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5A" w:rsidRDefault="00CC7AA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AC8D44" wp14:editId="32B44D6F">
                <wp:simplePos x="0" y="0"/>
                <wp:positionH relativeFrom="column">
                  <wp:posOffset>2962275</wp:posOffset>
                </wp:positionH>
                <wp:positionV relativeFrom="paragraph">
                  <wp:posOffset>1800225</wp:posOffset>
                </wp:positionV>
                <wp:extent cx="14287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233.25pt;margin-top:141.75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7F6D3" wp14:editId="2004A14B">
                <wp:simplePos x="0" y="0"/>
                <wp:positionH relativeFrom="column">
                  <wp:posOffset>2543175</wp:posOffset>
                </wp:positionH>
                <wp:positionV relativeFrom="paragraph">
                  <wp:posOffset>1800225</wp:posOffset>
                </wp:positionV>
                <wp:extent cx="1619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00.25pt;margin-top:141.75pt;width:12.75pt;height:1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" filled="f" strokecolor="black [3213]" strokeweight="1pt"/>
            </w:pict>
          </mc:Fallback>
        </mc:AlternateContent>
      </w:r>
      <w:r w:rsidR="00F56B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56BB6" wp14:editId="0ED21537">
                <wp:simplePos x="0" y="0"/>
                <wp:positionH relativeFrom="column">
                  <wp:posOffset>-247650</wp:posOffset>
                </wp:positionH>
                <wp:positionV relativeFrom="paragraph">
                  <wp:posOffset>6562725</wp:posOffset>
                </wp:positionV>
                <wp:extent cx="7153275" cy="395033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950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8"/>
                              <w:gridCol w:w="2190"/>
                              <w:gridCol w:w="2190"/>
                              <w:gridCol w:w="2190"/>
                            </w:tblGrid>
                            <w:tr w:rsidR="00B062D3" w:rsidRPr="00F56B35" w:rsidTr="00F56B35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  <w:vAlign w:val="center"/>
                                </w:tcPr>
                                <w:p w:rsidR="00B062D3" w:rsidRPr="00CC7AAB" w:rsidRDefault="00B062D3" w:rsidP="00F56B3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0"/>
                                    </w:rPr>
                                  </w:pPr>
                                  <w:bookmarkStart w:id="0" w:name="_GoBack"/>
                                  <w:r w:rsidRPr="00CC7AAB">
                                    <w:rPr>
                                      <w:rFonts w:ascii="CK Handprint" w:hAnsi="CK Handprint"/>
                                      <w:b/>
                                      <w:sz w:val="32"/>
                                      <w:szCs w:val="36"/>
                                    </w:rPr>
                                    <w:t>Social Skills: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 w:rsidP="00F56B35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hasn’t tried yet</w:t>
                                  </w: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avoids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is currently </w:t>
                                  </w: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working on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does all the </w:t>
                                  </w: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time on own</w:t>
                                  </w:r>
                                </w:p>
                              </w:tc>
                            </w:tr>
                            <w:tr w:rsidR="00B062D3" w:rsidRPr="00F56B35" w:rsidTr="00F56B35">
                              <w:trPr>
                                <w:trHeight w:val="623"/>
                              </w:trPr>
                              <w:tc>
                                <w:tcPr>
                                  <w:tcW w:w="4518" w:type="dxa"/>
                                  <w:vAlign w:val="center"/>
                                </w:tcPr>
                                <w:p w:rsidR="00B062D3" w:rsidRPr="00F56B35" w:rsidRDefault="00B062D3" w:rsidP="00F56B35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B062D3" w:rsidRPr="00F56B35" w:rsidRDefault="00B062D3" w:rsidP="00F56B35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Chooses to verbally express both positive and negative feelings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Plays well with others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Seeks attention of others in an appropriate manner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Does things for him/herself (dresses self, tidies belongings, bathroom needs)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B062D3" w:rsidRPr="00F56B35" w:rsidRDefault="006A710F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Follows through when you give directions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</w:p>
                                <w:p w:rsidR="00B062D3" w:rsidRPr="00F56B35" w:rsidRDefault="006A710F" w:rsidP="00B062D3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Attempts new tasks, acknowledging it’s okay to make mistakes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516.75pt;width:563.25pt;height:31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8"/>
                        <w:gridCol w:w="2190"/>
                        <w:gridCol w:w="2190"/>
                        <w:gridCol w:w="2190"/>
                      </w:tblGrid>
                      <w:tr w:rsidR="00B062D3" w:rsidRPr="00F56B35" w:rsidTr="00F56B35">
                        <w:trPr>
                          <w:trHeight w:val="432"/>
                        </w:trPr>
                        <w:tc>
                          <w:tcPr>
                            <w:tcW w:w="4518" w:type="dxa"/>
                            <w:vAlign w:val="center"/>
                          </w:tcPr>
                          <w:p w:rsidR="00B062D3" w:rsidRPr="00CC7AAB" w:rsidRDefault="00B062D3" w:rsidP="00F56B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bookmarkStart w:id="1" w:name="_GoBack"/>
                            <w:r w:rsidRPr="00CC7AAB">
                              <w:rPr>
                                <w:rFonts w:ascii="CK Handprint" w:hAnsi="CK Handprint"/>
                                <w:b/>
                                <w:sz w:val="32"/>
                                <w:szCs w:val="36"/>
                              </w:rPr>
                              <w:t>Social Skills:</w:t>
                            </w:r>
                            <w:bookmarkEnd w:id="1"/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 w:rsidP="00F56B35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</w:rPr>
                              <w:t>hasn’t tried yet</w:t>
                            </w: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</w:rPr>
                              <w:t>avoids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is currently </w:t>
                            </w: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</w:rPr>
                              <w:t>working on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does all the </w:t>
                            </w: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</w:rPr>
                              <w:t>time on own</w:t>
                            </w:r>
                          </w:p>
                        </w:tc>
                      </w:tr>
                      <w:tr w:rsidR="00B062D3" w:rsidRPr="00F56B35" w:rsidTr="00F56B35">
                        <w:trPr>
                          <w:trHeight w:val="623"/>
                        </w:trPr>
                        <w:tc>
                          <w:tcPr>
                            <w:tcW w:w="4518" w:type="dxa"/>
                            <w:vAlign w:val="center"/>
                          </w:tcPr>
                          <w:p w:rsidR="00B062D3" w:rsidRPr="00F56B35" w:rsidRDefault="00B062D3" w:rsidP="00F56B35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B062D3" w:rsidRPr="00F56B35" w:rsidRDefault="00B062D3" w:rsidP="00F56B35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</w:rPr>
                              <w:t>Chooses to verbally express both positive and negative feelings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</w:rPr>
                              <w:t>Plays well with others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</w:rPr>
                              <w:t>Seeks attention of others in an appropriate manner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</w:rPr>
                              <w:t>Does things for him/herself (dresses self, tidies belongings, bathroom needs)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B062D3" w:rsidRPr="00F56B35" w:rsidRDefault="006A710F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</w:rPr>
                              <w:t>Follows through when you give directions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</w:p>
                          <w:p w:rsidR="00B062D3" w:rsidRPr="00F56B35" w:rsidRDefault="006A710F" w:rsidP="00B062D3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</w:rPr>
                              <w:t>Attempts new tasks, acknowledging it’s okay to make mistakes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B062D3" w:rsidRPr="00F56B35" w:rsidRDefault="00B062D3" w:rsidP="00B062D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B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48844" wp14:editId="736C75C3">
                <wp:simplePos x="0" y="0"/>
                <wp:positionH relativeFrom="column">
                  <wp:posOffset>-247650</wp:posOffset>
                </wp:positionH>
                <wp:positionV relativeFrom="paragraph">
                  <wp:posOffset>3476625</wp:posOffset>
                </wp:positionV>
                <wp:extent cx="7153275" cy="35909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3590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2D3" w:rsidRPr="00F56B35" w:rsidRDefault="00B062D3" w:rsidP="00F56B35">
                            <w:pPr>
                              <w:jc w:val="center"/>
                              <w:rPr>
                                <w:rFonts w:ascii="CK Handprint" w:hAnsi="CK Handprint"/>
                                <w:b/>
                                <w:sz w:val="28"/>
                                <w:szCs w:val="24"/>
                              </w:rPr>
                            </w:pPr>
                            <w:r w:rsidRPr="00F56B35">
                              <w:rPr>
                                <w:rFonts w:ascii="CK Handprint" w:hAnsi="CK Handprint"/>
                                <w:b/>
                                <w:sz w:val="28"/>
                                <w:szCs w:val="24"/>
                              </w:rPr>
                              <w:t>Please choose the response that best fits your child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8"/>
                              <w:gridCol w:w="2190"/>
                              <w:gridCol w:w="2190"/>
                              <w:gridCol w:w="2190"/>
                            </w:tblGrid>
                            <w:tr w:rsidR="00B062D3" w:rsidRPr="00F56B35" w:rsidTr="00F56B35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  <w:vAlign w:val="center"/>
                                </w:tcPr>
                                <w:p w:rsidR="00B062D3" w:rsidRPr="00F56B35" w:rsidRDefault="00F56B35" w:rsidP="00F56B35">
                                  <w:pPr>
                                    <w:jc w:val="center"/>
                                    <w:rPr>
                                      <w:rFonts w:ascii="CK Handprint" w:hAnsi="CK Handprint"/>
                                      <w:b/>
                                      <w:sz w:val="32"/>
                                      <w:szCs w:val="8"/>
                                    </w:rPr>
                                  </w:pPr>
                                  <w:r w:rsidRPr="00F56B35">
                                    <w:rPr>
                                      <w:rFonts w:ascii="CK Handprint" w:hAnsi="CK Handprint"/>
                                      <w:b/>
                                      <w:sz w:val="32"/>
                                      <w:szCs w:val="8"/>
                                    </w:rPr>
                                    <w:t>Developmental Skills:</w:t>
                                  </w:r>
                                </w:p>
                                <w:p w:rsidR="00F56B35" w:rsidRPr="00F56B35" w:rsidRDefault="00F56B35" w:rsidP="00F56B35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hasn’t tried yet</w:t>
                                  </w: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avoids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is currently </w:t>
                                  </w: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working on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does all the </w:t>
                                  </w:r>
                                </w:p>
                                <w:p w:rsidR="00B062D3" w:rsidRPr="00F56B35" w:rsidRDefault="00B062D3" w:rsidP="00B062D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time on own</w:t>
                                  </w: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Writes first name with an uppercase at the beginning (the rest is lowercase)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Cuts with scissors on lines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Counts 4-10 objects correctly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Pretends to read by looking at pictures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2D3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B062D3" w:rsidRPr="00F56B35" w:rsidRDefault="00B062D3" w:rsidP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Draws a person (without help) with all body parts (head, body, arms legs, face)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B062D3" w:rsidRPr="00F56B35" w:rsidRDefault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6B35" w:rsidRPr="00F56B35" w:rsidTr="00F56B35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  <w:vAlign w:val="center"/>
                                </w:tcPr>
                                <w:p w:rsidR="00F56B35" w:rsidRPr="00F56B35" w:rsidRDefault="00F56B35" w:rsidP="00F56B35">
                                  <w:pPr>
                                    <w:rPr>
                                      <w:rFonts w:ascii="Century Gothic" w:hAnsi="Century Gothic"/>
                                      <w:szCs w:val="8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  <w:szCs w:val="8"/>
                                    </w:rPr>
                                    <w:t>Recognizes first name in print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F56B35" w:rsidRPr="00F56B35" w:rsidRDefault="00F56B35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F56B35" w:rsidRPr="00F56B35" w:rsidRDefault="00F56B35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F56B35" w:rsidRPr="00F56B35" w:rsidRDefault="00F56B35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56B35" w:rsidRPr="00F56B35" w:rsidTr="00B062D3">
                              <w:trPr>
                                <w:trHeight w:val="432"/>
                              </w:trPr>
                              <w:tc>
                                <w:tcPr>
                                  <w:tcW w:w="4518" w:type="dxa"/>
                                </w:tcPr>
                                <w:p w:rsidR="00F56B35" w:rsidRPr="00F56B35" w:rsidRDefault="00F56B35" w:rsidP="00B062D3">
                                  <w:pPr>
                                    <w:rPr>
                                      <w:rFonts w:ascii="Century Gothic" w:hAnsi="Century Gothic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F56B35" w:rsidRPr="00F56B35" w:rsidRDefault="00F56B35" w:rsidP="00B062D3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  <w:r w:rsidRPr="00F56B35">
                                    <w:rPr>
                                      <w:rFonts w:ascii="Century Gothic" w:hAnsi="Century Gothic"/>
                                      <w:sz w:val="20"/>
                                      <w:szCs w:val="20"/>
                                    </w:rPr>
                                    <w:t>Ties Shoes</w:t>
                                  </w: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F56B35" w:rsidRPr="00F56B35" w:rsidRDefault="00F56B35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F56B35" w:rsidRPr="00F56B35" w:rsidRDefault="00F56B35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0" w:type="dxa"/>
                                </w:tcPr>
                                <w:p w:rsidR="00F56B35" w:rsidRPr="00F56B35" w:rsidRDefault="00F56B35">
                                  <w:pPr>
                                    <w:rPr>
                                      <w:rFonts w:ascii="Century Gothic" w:hAnsi="Century Gothi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F3CED" w:rsidRPr="00F56B35" w:rsidRDefault="00BF3CE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9.5pt;margin-top:273.75pt;width:563.25pt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" filled="f" stroked="f">
                <v:textbox>
                  <w:txbxContent>
                    <w:p w:rsidR="00B062D3" w:rsidRPr="00F56B35" w:rsidRDefault="00B062D3" w:rsidP="00F56B35">
                      <w:pPr>
                        <w:jc w:val="center"/>
                        <w:rPr>
                          <w:rFonts w:ascii="CK Handprint" w:hAnsi="CK Handprint"/>
                          <w:b/>
                          <w:sz w:val="28"/>
                          <w:szCs w:val="24"/>
                        </w:rPr>
                      </w:pPr>
                      <w:r w:rsidRPr="00F56B35">
                        <w:rPr>
                          <w:rFonts w:ascii="CK Handprint" w:hAnsi="CK Handprint"/>
                          <w:b/>
                          <w:sz w:val="28"/>
                          <w:szCs w:val="24"/>
                        </w:rPr>
                        <w:t>Please choose the response that best fits your child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18"/>
                        <w:gridCol w:w="2190"/>
                        <w:gridCol w:w="2190"/>
                        <w:gridCol w:w="2190"/>
                      </w:tblGrid>
                      <w:tr w:rsidR="00B062D3" w:rsidRPr="00F56B35" w:rsidTr="00F56B35">
                        <w:trPr>
                          <w:trHeight w:val="432"/>
                        </w:trPr>
                        <w:tc>
                          <w:tcPr>
                            <w:tcW w:w="4518" w:type="dxa"/>
                            <w:vAlign w:val="center"/>
                          </w:tcPr>
                          <w:p w:rsidR="00B062D3" w:rsidRPr="00F56B35" w:rsidRDefault="00F56B35" w:rsidP="00F56B35">
                            <w:pPr>
                              <w:jc w:val="center"/>
                              <w:rPr>
                                <w:rFonts w:ascii="CK Handprint" w:hAnsi="CK Handprint"/>
                                <w:b/>
                                <w:sz w:val="32"/>
                                <w:szCs w:val="8"/>
                              </w:rPr>
                            </w:pPr>
                            <w:r w:rsidRPr="00F56B35">
                              <w:rPr>
                                <w:rFonts w:ascii="CK Handprint" w:hAnsi="CK Handprint"/>
                                <w:b/>
                                <w:sz w:val="32"/>
                                <w:szCs w:val="8"/>
                              </w:rPr>
                              <w:t>Developmental Skills:</w:t>
                            </w:r>
                          </w:p>
                          <w:p w:rsidR="00F56B35" w:rsidRPr="00F56B35" w:rsidRDefault="00F56B35" w:rsidP="00F56B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8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hasn’t tried yet</w:t>
                            </w: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avoids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is currently </w:t>
                            </w: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working on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does all the </w:t>
                            </w:r>
                          </w:p>
                          <w:p w:rsidR="00B062D3" w:rsidRPr="00F56B35" w:rsidRDefault="00B062D3" w:rsidP="00B062D3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time on own</w:t>
                            </w: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Writes first name with an uppercase at the beginning (the rest is lowercase)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Cuts with scissors on lines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Counts 4-10 objects correctly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Pretends to read by looking at pictures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2D3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B062D3" w:rsidRPr="00F56B35" w:rsidRDefault="00B062D3" w:rsidP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Draws a person (without help) with all body parts (head, body, arms legs, face)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B062D3" w:rsidRPr="00F56B35" w:rsidRDefault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6B35" w:rsidRPr="00F56B35" w:rsidTr="00F56B35">
                        <w:trPr>
                          <w:trHeight w:val="432"/>
                        </w:trPr>
                        <w:tc>
                          <w:tcPr>
                            <w:tcW w:w="4518" w:type="dxa"/>
                            <w:vAlign w:val="center"/>
                          </w:tcPr>
                          <w:p w:rsidR="00F56B35" w:rsidRPr="00F56B35" w:rsidRDefault="00F56B35" w:rsidP="00F56B35">
                            <w:pPr>
                              <w:rPr>
                                <w:rFonts w:ascii="Century Gothic" w:hAnsi="Century Gothic"/>
                                <w:szCs w:val="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8"/>
                              </w:rPr>
                              <w:t>Recognizes first name in print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F56B35" w:rsidRPr="00F56B35" w:rsidRDefault="00F56B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F56B35" w:rsidRPr="00F56B35" w:rsidRDefault="00F56B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F56B35" w:rsidRPr="00F56B35" w:rsidRDefault="00F56B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56B35" w:rsidRPr="00F56B35" w:rsidTr="00B062D3">
                        <w:trPr>
                          <w:trHeight w:val="432"/>
                        </w:trPr>
                        <w:tc>
                          <w:tcPr>
                            <w:tcW w:w="4518" w:type="dxa"/>
                          </w:tcPr>
                          <w:p w:rsidR="00F56B35" w:rsidRPr="00F56B35" w:rsidRDefault="00F56B35" w:rsidP="00B062D3">
                            <w:pPr>
                              <w:rPr>
                                <w:rFonts w:ascii="Century Gothic" w:hAnsi="Century Gothic"/>
                                <w:sz w:val="8"/>
                                <w:szCs w:val="8"/>
                              </w:rPr>
                            </w:pPr>
                          </w:p>
                          <w:p w:rsidR="00F56B35" w:rsidRPr="00F56B35" w:rsidRDefault="00F56B35" w:rsidP="00B062D3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Ties Shoes</w:t>
                            </w:r>
                          </w:p>
                        </w:tc>
                        <w:tc>
                          <w:tcPr>
                            <w:tcW w:w="2190" w:type="dxa"/>
                          </w:tcPr>
                          <w:p w:rsidR="00F56B35" w:rsidRPr="00F56B35" w:rsidRDefault="00F56B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F56B35" w:rsidRPr="00F56B35" w:rsidRDefault="00F56B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90" w:type="dxa"/>
                          </w:tcPr>
                          <w:p w:rsidR="00F56B35" w:rsidRPr="00F56B35" w:rsidRDefault="00F56B35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F3CED" w:rsidRPr="00F56B35" w:rsidRDefault="00BF3CE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6B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EAA9C" wp14:editId="3913E462">
                <wp:simplePos x="0" y="0"/>
                <wp:positionH relativeFrom="column">
                  <wp:posOffset>19050</wp:posOffset>
                </wp:positionH>
                <wp:positionV relativeFrom="paragraph">
                  <wp:posOffset>600074</wp:posOffset>
                </wp:positionV>
                <wp:extent cx="6972300" cy="28670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867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3A" w:rsidRPr="00F56B35" w:rsidRDefault="001C5528" w:rsidP="005D553A">
                            <w:p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Child lives with:</w:t>
                            </w:r>
                            <w:r w:rsidR="005D553A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 </w:t>
                            </w:r>
                            <w:r w:rsid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="005D553A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5D553A"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64AE66A8" wp14:editId="11A51E2A">
                                  <wp:extent cx="161925" cy="142875"/>
                                  <wp:effectExtent l="19050" t="19050" r="28575" b="2857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553A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mother</w:t>
                            </w:r>
                            <w:r w:rsidR="005D553A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="005D553A"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0682F0A7" wp14:editId="6856DD67">
                                  <wp:extent cx="161925" cy="142875"/>
                                  <wp:effectExtent l="19050" t="19050" r="28575" b="2857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553A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step-mother</w:t>
                            </w:r>
                            <w:r w:rsidR="005D553A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="005D553A"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6778B519" wp14:editId="1CC86384">
                                  <wp:extent cx="161925" cy="142875"/>
                                  <wp:effectExtent l="19050" t="19050" r="28575" b="2857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D553A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grandparent(s)</w:t>
                            </w:r>
                          </w:p>
                          <w:p w:rsidR="004B6978" w:rsidRPr="00F56B35" w:rsidRDefault="005D553A" w:rsidP="001C5528">
                            <w:p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      </w:t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4E9E73DA" wp14:editId="2FCF552D">
                                  <wp:extent cx="161925" cy="142875"/>
                                  <wp:effectExtent l="19050" t="19050" r="28575" b="2857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father</w:t>
                            </w:r>
                            <w:proofErr w:type="gramEnd"/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4003772A" wp14:editId="5FFF5B99">
                                  <wp:extent cx="161925" cy="142875"/>
                                  <wp:effectExtent l="19050" t="19050" r="28575" b="2857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step-father</w:t>
                            </w:r>
                            <w:r w:rsid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6269F883" wp14:editId="166FA411">
                                  <wp:extent cx="161925" cy="142875"/>
                                  <wp:effectExtent l="19050" t="19050" r="28575" b="2857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foster parent</w:t>
                            </w:r>
                          </w:p>
                          <w:p w:rsidR="00251B01" w:rsidRPr="00F56B35" w:rsidRDefault="00251B01" w:rsidP="001C5528">
                            <w:p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      </w:t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53F5D7EC" wp14:editId="196957F9">
                                  <wp:extent cx="161925" cy="142875"/>
                                  <wp:effectExtent l="19050" t="19050" r="28575" b="2857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pets</w:t>
                            </w:r>
                            <w:proofErr w:type="gramEnd"/>
                            <w:r w:rsid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ab/>
                            </w:r>
                            <w:r w:rsidR="00F17B36" w:rsidRPr="00F56B35">
                              <w:rPr>
                                <w:rFonts w:ascii="Century Gothic" w:hAnsi="Century Gothic"/>
                                <w:noProof/>
                                <w:sz w:val="20"/>
                                <w:szCs w:val="28"/>
                              </w:rPr>
                              <w:drawing>
                                <wp:inline distT="0" distB="0" distL="0" distR="0" wp14:anchorId="796099C2" wp14:editId="09F7B16C">
                                  <wp:extent cx="161925" cy="142875"/>
                                  <wp:effectExtent l="19050" t="19050" r="28575" b="2857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7B36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siblings:______________________________________</w:t>
                            </w:r>
                          </w:p>
                          <w:p w:rsidR="001C5528" w:rsidRPr="00F56B35" w:rsidRDefault="001C5528" w:rsidP="001C5528">
                            <w:p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Cs w:val="28"/>
                              </w:rPr>
                              <w:t>Student has attended preschool:</w:t>
                            </w:r>
                            <w:r w:rsidR="00CC7AAB">
                              <w:rPr>
                                <w:rFonts w:ascii="Century Gothic" w:hAnsi="Century Gothic"/>
                                <w:szCs w:val="28"/>
                              </w:rPr>
                              <w:t xml:space="preserve">          </w:t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no</w:t>
                            </w:r>
                            <w:r w:rsidR="00B07E56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    </w:t>
                            </w:r>
                            <w:r w:rsidR="00CC7AAB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yes     where</w:t>
                            </w:r>
                            <w:proofErr w:type="gramStart"/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:</w:t>
                            </w:r>
                            <w:r w:rsidR="00B07E56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_</w:t>
                            </w:r>
                            <w:proofErr w:type="gramEnd"/>
                            <w:r w:rsidR="00B07E56"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____________________</w:t>
                            </w:r>
                          </w:p>
                          <w:p w:rsidR="001C5528" w:rsidRPr="00F56B35" w:rsidRDefault="001C5528" w:rsidP="001C5528">
                            <w:pPr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0"/>
                                <w:szCs w:val="28"/>
                              </w:rPr>
                              <w:t>Student had previously or is currently receiving special services:</w:t>
                            </w:r>
                          </w:p>
                          <w:p w:rsidR="00853EE5" w:rsidRPr="00F56B35" w:rsidRDefault="00853EE5" w:rsidP="00225F2E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="001C5528" w:rsidRPr="00F56B35">
                              <w:rPr>
                                <w:rFonts w:ascii="Century Gothic" w:hAnsi="Century Gothic"/>
                                <w:noProof/>
                                <w:sz w:val="24"/>
                                <w:szCs w:val="28"/>
                              </w:rPr>
                              <w:drawing>
                                <wp:inline distT="0" distB="0" distL="0" distR="0" wp14:anchorId="7E5E3F24" wp14:editId="00A95027">
                                  <wp:extent cx="161925" cy="142875"/>
                                  <wp:effectExtent l="19050" t="19050" r="28575" b="2857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C5528"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Speech</w:t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4"/>
                                <w:szCs w:val="28"/>
                              </w:rPr>
                              <w:drawing>
                                <wp:inline distT="0" distB="0" distL="0" distR="0" wp14:anchorId="7A74963F" wp14:editId="65B4E3ED">
                                  <wp:extent cx="161925" cy="142875"/>
                                  <wp:effectExtent l="19050" t="19050" r="28575" b="2857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Counseling</w:t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ab/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4"/>
                                <w:szCs w:val="28"/>
                              </w:rPr>
                              <w:drawing>
                                <wp:inline distT="0" distB="0" distL="0" distR="0" wp14:anchorId="6798D5D5" wp14:editId="6D504B4E">
                                  <wp:extent cx="161925" cy="142875"/>
                                  <wp:effectExtent l="19050" t="19050" r="28575" b="2857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Physical Therapy </w:t>
                            </w:r>
                          </w:p>
                          <w:p w:rsidR="00F56B35" w:rsidRDefault="00853EE5" w:rsidP="008755E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4"/>
                                <w:szCs w:val="28"/>
                              </w:rPr>
                              <w:drawing>
                                <wp:inline distT="0" distB="0" distL="0" distR="0" wp14:anchorId="3C65E400" wp14:editId="2BE8A6CC">
                                  <wp:extent cx="161925" cy="142875"/>
                                  <wp:effectExtent l="19050" t="19050" r="28575" b="2857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 cmpd="sng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Occupational Therapy   </w:t>
                            </w:r>
                            <w:r w:rsidR="00225F2E"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F56B35">
                              <w:rPr>
                                <w:rFonts w:ascii="Century Gothic" w:hAnsi="Century Gothic"/>
                                <w:noProof/>
                                <w:sz w:val="24"/>
                                <w:szCs w:val="28"/>
                              </w:rPr>
                              <w:drawing>
                                <wp:inline distT="0" distB="0" distL="0" distR="0" wp14:anchorId="1753AEF0" wp14:editId="006AE3F7">
                                  <wp:extent cx="161925" cy="142875"/>
                                  <wp:effectExtent l="19050" t="19050" r="28575" b="28575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58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Other</w:t>
                            </w:r>
                            <w:proofErr w:type="gramStart"/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:_</w:t>
                            </w:r>
                            <w:proofErr w:type="gramEnd"/>
                            <w:r w:rsidRPr="00F56B35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________________________</w:t>
                            </w:r>
                          </w:p>
                          <w:p w:rsidR="00973940" w:rsidRPr="00F56B35" w:rsidRDefault="00F56B35" w:rsidP="008755E4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</w:rPr>
                              <w:t>Allergies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</w:rPr>
                              <w:t>___________________________________</w:t>
                            </w:r>
                            <w:r w:rsidRPr="00F56B35">
                              <w:rPr>
                                <w:rFonts w:ascii="Century Gothic" w:hAnsi="Century Gothic"/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Cs w:val="28"/>
                              </w:rPr>
                              <w:t>__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</w:t>
                            </w:r>
                            <w:r w:rsidRPr="00F56B3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</w:t>
                            </w:r>
                            <w:r w:rsidR="008755E4" w:rsidRPr="00F56B35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</w:t>
                            </w:r>
                          </w:p>
                          <w:p w:rsidR="00973940" w:rsidRPr="005D553A" w:rsidRDefault="00973940" w:rsidP="00225F2E">
                            <w:pPr>
                              <w:rPr>
                                <w:rFonts w:ascii="CK Handprint" w:hAnsi="CK Handprint"/>
                                <w:sz w:val="28"/>
                                <w:szCs w:val="28"/>
                              </w:rPr>
                            </w:pPr>
                          </w:p>
                          <w:p w:rsidR="001C5528" w:rsidRDefault="001C5528" w:rsidP="001C5528">
                            <w:pPr>
                              <w:rPr>
                                <w:rFonts w:ascii="CK Handprint" w:hAnsi="CK Handprint"/>
                                <w:sz w:val="28"/>
                                <w:szCs w:val="28"/>
                              </w:rPr>
                            </w:pPr>
                          </w:p>
                          <w:p w:rsidR="00633B0C" w:rsidRPr="005D553A" w:rsidRDefault="00633B0C" w:rsidP="001C5528">
                            <w:pPr>
                              <w:rPr>
                                <w:rFonts w:ascii="CK Handprint" w:hAnsi="CK Handprint"/>
                                <w:sz w:val="28"/>
                                <w:szCs w:val="28"/>
                              </w:rPr>
                            </w:pPr>
                          </w:p>
                          <w:p w:rsidR="001C5528" w:rsidRPr="001C5528" w:rsidRDefault="001C5528" w:rsidP="001C5528">
                            <w:pPr>
                              <w:rPr>
                                <w:rFonts w:ascii="CK Handprint" w:hAnsi="CK Handprint"/>
                                <w:sz w:val="28"/>
                                <w:szCs w:val="28"/>
                              </w:rPr>
                            </w:pPr>
                          </w:p>
                          <w:p w:rsidR="001C5528" w:rsidRDefault="001C55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47.25pt;width:549pt;height:22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" filled="f" stroked="f">
                <v:textbox>
                  <w:txbxContent>
                    <w:p w:rsidR="005D553A" w:rsidRPr="00F56B35" w:rsidRDefault="001C5528" w:rsidP="005D553A">
                      <w:p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Child lives with:</w:t>
                      </w:r>
                      <w:r w:rsidR="005D553A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 </w:t>
                      </w:r>
                      <w:r w:rsid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="005D553A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</w:t>
                      </w:r>
                      <w:r w:rsidR="005D553A"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64AE66A8" wp14:editId="11A51E2A">
                            <wp:extent cx="161925" cy="142875"/>
                            <wp:effectExtent l="19050" t="19050" r="28575" b="2857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553A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mother</w:t>
                      </w:r>
                      <w:r w:rsidR="005D553A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="005D553A"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0682F0A7" wp14:editId="6856DD67">
                            <wp:extent cx="161925" cy="142875"/>
                            <wp:effectExtent l="19050" t="19050" r="28575" b="2857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553A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step-mother</w:t>
                      </w:r>
                      <w:r w:rsidR="005D553A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="005D553A"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6778B519" wp14:editId="1CC86384">
                            <wp:extent cx="161925" cy="142875"/>
                            <wp:effectExtent l="19050" t="19050" r="28575" b="2857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D553A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grandparent(s)</w:t>
                      </w:r>
                    </w:p>
                    <w:p w:rsidR="004B6978" w:rsidRPr="00F56B35" w:rsidRDefault="005D553A" w:rsidP="001C5528">
                      <w:p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      </w:t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  <w:t xml:space="preserve">  </w:t>
                      </w:r>
                      <w:r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4E9E73DA" wp14:editId="2FCF552D">
                            <wp:extent cx="161925" cy="142875"/>
                            <wp:effectExtent l="19050" t="19050" r="28575" b="2857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</w:t>
                      </w:r>
                      <w:proofErr w:type="gramStart"/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father</w:t>
                      </w:r>
                      <w:proofErr w:type="gramEnd"/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4003772A" wp14:editId="5FFF5B99">
                            <wp:extent cx="161925" cy="142875"/>
                            <wp:effectExtent l="19050" t="19050" r="28575" b="2857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step-father</w:t>
                      </w:r>
                      <w:r w:rsid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6269F883" wp14:editId="166FA411">
                            <wp:extent cx="161925" cy="142875"/>
                            <wp:effectExtent l="19050" t="19050" r="28575" b="2857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foster parent</w:t>
                      </w:r>
                    </w:p>
                    <w:p w:rsidR="00251B01" w:rsidRPr="00F56B35" w:rsidRDefault="00251B01" w:rsidP="001C5528">
                      <w:p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      </w:t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  <w:t xml:space="preserve">  </w:t>
                      </w:r>
                      <w:r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53F5D7EC" wp14:editId="196957F9">
                            <wp:extent cx="161925" cy="142875"/>
                            <wp:effectExtent l="19050" t="19050" r="28575" b="28575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</w:t>
                      </w:r>
                      <w:proofErr w:type="gramStart"/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pets</w:t>
                      </w:r>
                      <w:proofErr w:type="gramEnd"/>
                      <w:r w:rsid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ab/>
                      </w:r>
                      <w:r w:rsidR="00F17B36" w:rsidRPr="00F56B35">
                        <w:rPr>
                          <w:rFonts w:ascii="Century Gothic" w:hAnsi="Century Gothic"/>
                          <w:noProof/>
                          <w:sz w:val="20"/>
                          <w:szCs w:val="28"/>
                        </w:rPr>
                        <w:drawing>
                          <wp:inline distT="0" distB="0" distL="0" distR="0" wp14:anchorId="796099C2" wp14:editId="09F7B16C">
                            <wp:extent cx="161925" cy="142875"/>
                            <wp:effectExtent l="19050" t="19050" r="28575" b="2857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7B36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siblings:______________________________________</w:t>
                      </w:r>
                    </w:p>
                    <w:p w:rsidR="001C5528" w:rsidRPr="00F56B35" w:rsidRDefault="001C5528" w:rsidP="001C5528">
                      <w:p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F56B35">
                        <w:rPr>
                          <w:rFonts w:ascii="Century Gothic" w:hAnsi="Century Gothic"/>
                          <w:szCs w:val="28"/>
                        </w:rPr>
                        <w:t>Student has attended preschool:</w:t>
                      </w:r>
                      <w:r w:rsidR="00CC7AAB">
                        <w:rPr>
                          <w:rFonts w:ascii="Century Gothic" w:hAnsi="Century Gothic"/>
                          <w:szCs w:val="28"/>
                        </w:rPr>
                        <w:t xml:space="preserve">          </w:t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no</w:t>
                      </w:r>
                      <w:r w:rsidR="00B07E56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</w:t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    </w:t>
                      </w:r>
                      <w:r w:rsidR="00CC7AAB">
                        <w:rPr>
                          <w:rFonts w:ascii="Century Gothic" w:hAnsi="Century Gothic"/>
                          <w:sz w:val="20"/>
                          <w:szCs w:val="28"/>
                        </w:rPr>
                        <w:t xml:space="preserve"> </w:t>
                      </w: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yes     where</w:t>
                      </w:r>
                      <w:proofErr w:type="gramStart"/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:</w:t>
                      </w:r>
                      <w:r w:rsidR="00B07E56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_</w:t>
                      </w:r>
                      <w:proofErr w:type="gramEnd"/>
                      <w:r w:rsidR="00B07E56"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____________________</w:t>
                      </w:r>
                    </w:p>
                    <w:p w:rsidR="001C5528" w:rsidRPr="00F56B35" w:rsidRDefault="001C5528" w:rsidP="001C5528">
                      <w:pPr>
                        <w:rPr>
                          <w:rFonts w:ascii="Century Gothic" w:hAnsi="Century Gothic"/>
                          <w:sz w:val="20"/>
                          <w:szCs w:val="28"/>
                        </w:rPr>
                      </w:pPr>
                      <w:r w:rsidRPr="00F56B35">
                        <w:rPr>
                          <w:rFonts w:ascii="Century Gothic" w:hAnsi="Century Gothic"/>
                          <w:sz w:val="20"/>
                          <w:szCs w:val="28"/>
                        </w:rPr>
                        <w:t>Student had previously or is currently receiving special services:</w:t>
                      </w:r>
                    </w:p>
                    <w:p w:rsidR="00853EE5" w:rsidRPr="00F56B35" w:rsidRDefault="00853EE5" w:rsidP="00225F2E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      </w:t>
                      </w:r>
                      <w:r w:rsidR="001C5528" w:rsidRPr="00F56B35">
                        <w:rPr>
                          <w:rFonts w:ascii="Century Gothic" w:hAnsi="Century Gothic"/>
                          <w:noProof/>
                          <w:sz w:val="24"/>
                          <w:szCs w:val="28"/>
                        </w:rPr>
                        <w:drawing>
                          <wp:inline distT="0" distB="0" distL="0" distR="0" wp14:anchorId="7E5E3F24" wp14:editId="00A95027">
                            <wp:extent cx="161925" cy="142875"/>
                            <wp:effectExtent l="19050" t="19050" r="28575" b="2857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</w:t>
                      </w:r>
                      <w:r w:rsidR="001C5528"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>Speech</w:t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noProof/>
                          <w:sz w:val="24"/>
                          <w:szCs w:val="28"/>
                        </w:rPr>
                        <w:drawing>
                          <wp:inline distT="0" distB="0" distL="0" distR="0" wp14:anchorId="7A74963F" wp14:editId="65B4E3ED">
                            <wp:extent cx="161925" cy="142875"/>
                            <wp:effectExtent l="19050" t="19050" r="28575" b="2857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Counseling</w:t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ab/>
                      </w:r>
                      <w:r w:rsidRPr="00F56B35">
                        <w:rPr>
                          <w:rFonts w:ascii="Century Gothic" w:hAnsi="Century Gothic"/>
                          <w:noProof/>
                          <w:sz w:val="24"/>
                          <w:szCs w:val="28"/>
                        </w:rPr>
                        <w:drawing>
                          <wp:inline distT="0" distB="0" distL="0" distR="0" wp14:anchorId="6798D5D5" wp14:editId="6D504B4E">
                            <wp:extent cx="161925" cy="142875"/>
                            <wp:effectExtent l="19050" t="19050" r="28575" b="2857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Physical Therapy </w:t>
                      </w:r>
                    </w:p>
                    <w:p w:rsidR="00F56B35" w:rsidRDefault="00853EE5" w:rsidP="008755E4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      </w:t>
                      </w:r>
                      <w:r w:rsidRPr="00F56B35">
                        <w:rPr>
                          <w:rFonts w:ascii="Century Gothic" w:hAnsi="Century Gothic"/>
                          <w:noProof/>
                          <w:sz w:val="24"/>
                          <w:szCs w:val="28"/>
                        </w:rPr>
                        <w:drawing>
                          <wp:inline distT="0" distB="0" distL="0" distR="0" wp14:anchorId="3C65E400" wp14:editId="2BE8A6CC">
                            <wp:extent cx="161925" cy="142875"/>
                            <wp:effectExtent l="19050" t="19050" r="28575" b="2857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 cmpd="sng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Occupational Therapy   </w:t>
                      </w:r>
                      <w:r w:rsidR="00225F2E"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 </w:t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 </w:t>
                      </w:r>
                      <w:r w:rsidRPr="00F56B35">
                        <w:rPr>
                          <w:rFonts w:ascii="Century Gothic" w:hAnsi="Century Gothic"/>
                          <w:noProof/>
                          <w:sz w:val="24"/>
                          <w:szCs w:val="28"/>
                        </w:rPr>
                        <w:drawing>
                          <wp:inline distT="0" distB="0" distL="0" distR="0" wp14:anchorId="1753AEF0" wp14:editId="006AE3F7">
                            <wp:extent cx="161925" cy="142875"/>
                            <wp:effectExtent l="19050" t="19050" r="28575" b="28575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Other</w:t>
                      </w:r>
                      <w:proofErr w:type="gramStart"/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>:_</w:t>
                      </w:r>
                      <w:proofErr w:type="gramEnd"/>
                      <w:r w:rsidRPr="00F56B35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________________________</w:t>
                      </w:r>
                    </w:p>
                    <w:p w:rsidR="00973940" w:rsidRPr="00F56B35" w:rsidRDefault="00F56B35" w:rsidP="008755E4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Cs w:val="28"/>
                        </w:rPr>
                        <w:t>Allergies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szCs w:val="28"/>
                        </w:rPr>
                        <w:t>:_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Cs w:val="28"/>
                        </w:rPr>
                        <w:t>___________________________________</w:t>
                      </w:r>
                      <w:r w:rsidRPr="00F56B35">
                        <w:rPr>
                          <w:rFonts w:ascii="Century Gothic" w:hAnsi="Century Gothic"/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szCs w:val="28"/>
                        </w:rPr>
                        <w:t>__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</w:t>
                      </w:r>
                      <w:r w:rsidRPr="00F56B3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</w:t>
                      </w:r>
                      <w:r w:rsidR="008755E4" w:rsidRPr="00F56B35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______________________________________________________________</w:t>
                      </w:r>
                    </w:p>
                    <w:p w:rsidR="00973940" w:rsidRPr="005D553A" w:rsidRDefault="00973940" w:rsidP="00225F2E">
                      <w:pPr>
                        <w:rPr>
                          <w:rFonts w:ascii="CK Handprint" w:hAnsi="CK Handprint"/>
                          <w:sz w:val="28"/>
                          <w:szCs w:val="28"/>
                        </w:rPr>
                      </w:pPr>
                    </w:p>
                    <w:p w:rsidR="001C5528" w:rsidRDefault="001C5528" w:rsidP="001C5528">
                      <w:pPr>
                        <w:rPr>
                          <w:rFonts w:ascii="CK Handprint" w:hAnsi="CK Handprint"/>
                          <w:sz w:val="28"/>
                          <w:szCs w:val="28"/>
                        </w:rPr>
                      </w:pPr>
                    </w:p>
                    <w:p w:rsidR="00633B0C" w:rsidRPr="005D553A" w:rsidRDefault="00633B0C" w:rsidP="001C5528">
                      <w:pPr>
                        <w:rPr>
                          <w:rFonts w:ascii="CK Handprint" w:hAnsi="CK Handprint"/>
                          <w:sz w:val="28"/>
                          <w:szCs w:val="28"/>
                        </w:rPr>
                      </w:pPr>
                    </w:p>
                    <w:p w:rsidR="001C5528" w:rsidRPr="001C5528" w:rsidRDefault="001C5528" w:rsidP="001C5528">
                      <w:pPr>
                        <w:rPr>
                          <w:rFonts w:ascii="CK Handprint" w:hAnsi="CK Handprint"/>
                          <w:sz w:val="28"/>
                          <w:szCs w:val="28"/>
                        </w:rPr>
                      </w:pPr>
                    </w:p>
                    <w:p w:rsidR="001C5528" w:rsidRDefault="001C5528"/>
                  </w:txbxContent>
                </v:textbox>
              </v:shape>
            </w:pict>
          </mc:Fallback>
        </mc:AlternateContent>
      </w:r>
      <w:r w:rsidR="00F56B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2D68E7" wp14:editId="281E55F0">
                <wp:simplePos x="0" y="0"/>
                <wp:positionH relativeFrom="column">
                  <wp:posOffset>19050</wp:posOffset>
                </wp:positionH>
                <wp:positionV relativeFrom="paragraph">
                  <wp:posOffset>828675</wp:posOffset>
                </wp:positionV>
                <wp:extent cx="1266825" cy="3524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53A" w:rsidRPr="00F56B35" w:rsidRDefault="005D553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F56B35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Check all that apply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65.25pt;width:99.7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" filled="f" stroked="f">
                <v:textbox>
                  <w:txbxContent>
                    <w:p w:rsidR="005D553A" w:rsidRPr="00F56B35" w:rsidRDefault="005D553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F56B35">
                        <w:rPr>
                          <w:rFonts w:ascii="Century Gothic" w:hAnsi="Century Gothic"/>
                          <w:sz w:val="16"/>
                          <w:szCs w:val="16"/>
                        </w:rPr>
                        <w:t>Check all that apply</w:t>
                      </w:r>
                    </w:p>
                  </w:txbxContent>
                </v:textbox>
              </v:shape>
            </w:pict>
          </mc:Fallback>
        </mc:AlternateContent>
      </w:r>
      <w:r w:rsidR="0000187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497B6" wp14:editId="6DCD15B4">
                <wp:simplePos x="0" y="0"/>
                <wp:positionH relativeFrom="column">
                  <wp:posOffset>-142875</wp:posOffset>
                </wp:positionH>
                <wp:positionV relativeFrom="paragraph">
                  <wp:posOffset>95250</wp:posOffset>
                </wp:positionV>
                <wp:extent cx="6781800" cy="3238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528" w:rsidRPr="001C5528" w:rsidRDefault="001C5528">
                            <w:pPr>
                              <w:rPr>
                                <w:rFonts w:ascii="CK Handprint" w:hAnsi="CK Handprin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K Handprint" w:hAnsi="CK Handprint"/>
                                <w:sz w:val="36"/>
                                <w:szCs w:val="36"/>
                              </w:rPr>
                              <w:t>More Info: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1.25pt;margin-top:7.5pt;width:534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" filled="f" stroked="f">
                <v:textbox>
                  <w:txbxContent>
                    <w:p w:rsidR="001C5528" w:rsidRPr="001C5528" w:rsidRDefault="001C5528">
                      <w:pPr>
                        <w:rPr>
                          <w:rFonts w:ascii="CK Handprint" w:hAnsi="CK Handprint"/>
                          <w:sz w:val="36"/>
                          <w:szCs w:val="36"/>
                        </w:rPr>
                      </w:pPr>
                      <w:r>
                        <w:rPr>
                          <w:rFonts w:ascii="CK Handprint" w:hAnsi="CK Handprint"/>
                          <w:sz w:val="36"/>
                          <w:szCs w:val="36"/>
                        </w:rPr>
                        <w:t>More Info:</w:t>
                      </w:r>
                    </w:p>
                  </w:txbxContent>
                </v:textbox>
              </v:shape>
            </w:pict>
          </mc:Fallback>
        </mc:AlternateContent>
      </w:r>
      <w:r w:rsidR="000018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68C81" wp14:editId="2F092348">
                <wp:simplePos x="0" y="0"/>
                <wp:positionH relativeFrom="column">
                  <wp:posOffset>-142875</wp:posOffset>
                </wp:positionH>
                <wp:positionV relativeFrom="paragraph">
                  <wp:posOffset>95250</wp:posOffset>
                </wp:positionV>
                <wp:extent cx="694372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11.25pt;margin-top:7.5pt;width:54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" fillcolor="#bfbfbf [2412]" strokecolor="#bfbfbf [2412]" strokeweight="2pt"/>
            </w:pict>
          </mc:Fallback>
        </mc:AlternateContent>
      </w:r>
    </w:p>
    <w:sectPr w:rsidR="0024005A" w:rsidSect="001C55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K Hand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28"/>
    <w:rsid w:val="0000187D"/>
    <w:rsid w:val="001C5528"/>
    <w:rsid w:val="00225F2E"/>
    <w:rsid w:val="0024005A"/>
    <w:rsid w:val="00251B01"/>
    <w:rsid w:val="0028101D"/>
    <w:rsid w:val="004B6978"/>
    <w:rsid w:val="005D553A"/>
    <w:rsid w:val="00633B0C"/>
    <w:rsid w:val="006A710F"/>
    <w:rsid w:val="00853EE5"/>
    <w:rsid w:val="00874E35"/>
    <w:rsid w:val="008755E4"/>
    <w:rsid w:val="00973940"/>
    <w:rsid w:val="00B062D3"/>
    <w:rsid w:val="00B07E56"/>
    <w:rsid w:val="00BF3CED"/>
    <w:rsid w:val="00CC7AAB"/>
    <w:rsid w:val="00D738D0"/>
    <w:rsid w:val="00E26F2E"/>
    <w:rsid w:val="00F17B36"/>
    <w:rsid w:val="00F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5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desktop user</cp:lastModifiedBy>
  <cp:revision>3</cp:revision>
  <cp:lastPrinted>2013-05-21T23:04:00Z</cp:lastPrinted>
  <dcterms:created xsi:type="dcterms:W3CDTF">2013-05-21T23:05:00Z</dcterms:created>
  <dcterms:modified xsi:type="dcterms:W3CDTF">2013-05-21T23:30:00Z</dcterms:modified>
</cp:coreProperties>
</file>