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0A2E" w14:textId="3918B8D1" w:rsidR="00144C48" w:rsidRDefault="00A41299" w:rsidP="00DF11C4">
      <w:pPr>
        <w:jc w:val="center"/>
        <w:rPr>
          <w:rFonts w:ascii="LD Elementary" w:hAnsi="LD Elementary"/>
          <w:sz w:val="32"/>
          <w:szCs w:val="32"/>
        </w:rPr>
      </w:pPr>
      <w:r>
        <w:rPr>
          <w:rFonts w:ascii="LD Elementary" w:hAnsi="LD Elementa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0A9B5B" wp14:editId="0E24B90F">
                <wp:simplePos x="0" y="0"/>
                <wp:positionH relativeFrom="column">
                  <wp:posOffset>2872599</wp:posOffset>
                </wp:positionH>
                <wp:positionV relativeFrom="paragraph">
                  <wp:posOffset>559506</wp:posOffset>
                </wp:positionV>
                <wp:extent cx="2337435" cy="1309511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309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1E44B" w14:textId="1D5566D7" w:rsidR="0071227E" w:rsidRPr="00243E0F" w:rsidRDefault="00020535" w:rsidP="009C45F8">
                            <w:pPr>
                              <w:spacing w:after="0"/>
                              <w:jc w:val="center"/>
                              <w:rPr>
                                <w:rFonts w:ascii="HELLOCHALKTALK" w:hAnsi="HELLOCHALKTALK"/>
                                <w:b/>
                                <w:sz w:val="36"/>
                                <w:szCs w:val="36"/>
                              </w:rPr>
                            </w:pPr>
                            <w:r w:rsidRPr="00243E0F">
                              <w:rPr>
                                <w:rFonts w:ascii="HELLOCHALKTALK" w:hAnsi="HELLOCHALKTALK"/>
                                <w:b/>
                                <w:sz w:val="36"/>
                                <w:szCs w:val="36"/>
                              </w:rPr>
                              <w:t>Oak Hill</w:t>
                            </w:r>
                            <w:r w:rsidR="00571349" w:rsidRPr="00243E0F">
                              <w:rPr>
                                <w:rFonts w:ascii="HELLOCHALKTALK" w:hAnsi="HELLOCHALKTALK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0D1006E3" w14:textId="77777777" w:rsidR="0071227E" w:rsidRPr="00243E0F" w:rsidRDefault="0071227E" w:rsidP="00DF11C4">
                            <w:pPr>
                              <w:spacing w:after="0"/>
                              <w:jc w:val="center"/>
                              <w:rPr>
                                <w:rFonts w:ascii="HELLOCHALKTALK" w:hAnsi="HELLOCHALKTALK"/>
                                <w:b/>
                                <w:sz w:val="36"/>
                                <w:szCs w:val="36"/>
                              </w:rPr>
                            </w:pPr>
                            <w:r w:rsidRPr="00243E0F">
                              <w:rPr>
                                <w:rFonts w:ascii="HELLOCHALKTALK" w:hAnsi="HELLOCHALKTALK"/>
                                <w:b/>
                                <w:sz w:val="36"/>
                                <w:szCs w:val="36"/>
                              </w:rPr>
                              <w:t>Kindergarten Supply List</w:t>
                            </w:r>
                          </w:p>
                          <w:p w14:paraId="3AE4ECAF" w14:textId="1A0B0174" w:rsidR="00020535" w:rsidRPr="00243E0F" w:rsidRDefault="00975309" w:rsidP="00DF11C4">
                            <w:pPr>
                              <w:spacing w:after="0"/>
                              <w:jc w:val="center"/>
                              <w:rPr>
                                <w:rFonts w:ascii="HELLOCHALKTALK" w:hAnsi="HELLOCHALKTALK"/>
                                <w:b/>
                                <w:sz w:val="36"/>
                                <w:szCs w:val="36"/>
                              </w:rPr>
                            </w:pPr>
                            <w:r w:rsidRPr="00243E0F">
                              <w:rPr>
                                <w:rFonts w:ascii="HELLOCHALKTALK" w:hAnsi="HELLOCHALKTALK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AE2165" w:rsidRPr="00243E0F">
                              <w:rPr>
                                <w:rFonts w:ascii="HELLOCHALKTALK" w:hAnsi="HELLOCHALKTALK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204355">
                              <w:rPr>
                                <w:rFonts w:ascii="HELLOCHALKTALK" w:hAnsi="HELLOCHALKTALK"/>
                                <w:b/>
                                <w:sz w:val="36"/>
                                <w:szCs w:val="36"/>
                              </w:rPr>
                              <w:t>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A9B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6.2pt;margin-top:44.05pt;width:184.05pt;height:10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H9N9AEAAMsDAAAOAAAAZHJzL2Uyb0RvYy54bWysU8tu2zAQvBfoPxC817L8aBrBcpA6cFEg&#13;&#10;TQuk/QCKoiSiFJdd0pbSr++SchwjvRXVgeByydmd2dHmZuwNOyr0GmzJ89mcM2Ul1Nq2Jf/xff/u&#13;&#10;A2c+CFsLA1aV/El5frN9+2YzuEItoANTK2QEYn0xuJJ3Ibgiy7zsVC/8DJyylGwAexEoxDarUQyE&#13;&#10;3ptsMZ+/zwbA2iFI5T2d3k1Jvk34TaNk+No0XgVmSk69hbRiWqu4ZtuNKFoUrtPy1Ib4hy56oS0V&#13;&#10;PUPdiSDYAfVfUL2WCB6aMJPQZ9A0WqrEgdjk81dsHjvhVOJC4nh3lsn/P1j5cHx035CF8SOMNMBE&#13;&#10;wrt7kD89s7DrhG3VLSIMnRI1Fc6jZNngfHF6GqX2hY8g1fAFahqyOARIQGODfVSFeDJCpwE8nUVX&#13;&#10;Y2CSDhfL5dVqueZMUi5fzq/X+VRDFM/PHfrwSUHP4qbkSFNN8OJ470NsRxTPV2I1D0bXe21MCrCt&#13;&#10;dgbZUZAD9ulLDF5dMzZethCfTYjxJPGM1CaSYaxGSka+FdRPxBhhchT9AbTpAH9zNpCbSu5/HQQq&#13;&#10;zsxnS6pd56tVtF8KVuurBQV4makuM8JKgip54Gza7sJk2YND3XZUaZqThVtSutFJg5euTn2TY5I0&#13;&#10;J3dHS17G6dbLP7j9AwAA//8DAFBLAwQUAAYACAAAACEAoUH08uIAAAAPAQAADwAAAGRycy9kb3du&#13;&#10;cmV2LnhtbExPzU6DQBC+m/gOmzHxYuxShJZSlsafaLy29gEGdgpEdpew20Lf3vGkl0m+zPdb7GbT&#13;&#10;iwuNvnNWwXIRgSBbO93ZRsHx6/0xA+EDWo29s6TgSh525e1Ngbl2k93T5RAawSbW56igDWHIpfR1&#13;&#10;Swb9wg1k+Xdyo8HAcGykHnFic9PLOIpW0mBnOaHFgV5bqr8PZ6Pg9Dk9pJup+gjH9T5ZvWC3rtxV&#13;&#10;qfu7+W3L53kLItAc/hTwu4H7Q8nFKne22oteQZLGCVMVZNkSBBOyOEpBVAriTfIEsizk/x3lDwAA&#13;&#10;AP//AwBQSwECLQAUAAYACAAAACEAtoM4kv4AAADhAQAAEwAAAAAAAAAAAAAAAAAAAAAAW0NvbnRl&#13;&#10;bnRfVHlwZXNdLnhtbFBLAQItABQABgAIAAAAIQA4/SH/1gAAAJQBAAALAAAAAAAAAAAAAAAAAC8B&#13;&#10;AABfcmVscy8ucmVsc1BLAQItABQABgAIAAAAIQDtiH9N9AEAAMsDAAAOAAAAAAAAAAAAAAAAAC4C&#13;&#10;AABkcnMvZTJvRG9jLnhtbFBLAQItABQABgAIAAAAIQChQfTy4gAAAA8BAAAPAAAAAAAAAAAAAAAA&#13;&#10;AE4EAABkcnMvZG93bnJldi54bWxQSwUGAAAAAAQABADzAAAAXQUAAAAA&#13;&#10;" stroked="f">
                <v:textbox>
                  <w:txbxContent>
                    <w:p w14:paraId="5831E44B" w14:textId="1D5566D7" w:rsidR="0071227E" w:rsidRPr="00243E0F" w:rsidRDefault="00020535" w:rsidP="009C45F8">
                      <w:pPr>
                        <w:spacing w:after="0"/>
                        <w:jc w:val="center"/>
                        <w:rPr>
                          <w:rFonts w:ascii="HELLOCHALKTALK" w:hAnsi="HELLOCHALKTALK"/>
                          <w:b/>
                          <w:sz w:val="36"/>
                          <w:szCs w:val="36"/>
                        </w:rPr>
                      </w:pPr>
                      <w:r w:rsidRPr="00243E0F">
                        <w:rPr>
                          <w:rFonts w:ascii="HELLOCHALKTALK" w:hAnsi="HELLOCHALKTALK"/>
                          <w:b/>
                          <w:sz w:val="36"/>
                          <w:szCs w:val="36"/>
                        </w:rPr>
                        <w:t>Oak Hill</w:t>
                      </w:r>
                      <w:r w:rsidR="00571349" w:rsidRPr="00243E0F">
                        <w:rPr>
                          <w:rFonts w:ascii="HELLOCHALKTALK" w:hAnsi="HELLOCHALKTALK"/>
                          <w:b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0D1006E3" w14:textId="77777777" w:rsidR="0071227E" w:rsidRPr="00243E0F" w:rsidRDefault="0071227E" w:rsidP="00DF11C4">
                      <w:pPr>
                        <w:spacing w:after="0"/>
                        <w:jc w:val="center"/>
                        <w:rPr>
                          <w:rFonts w:ascii="HELLOCHALKTALK" w:hAnsi="HELLOCHALKTALK"/>
                          <w:b/>
                          <w:sz w:val="36"/>
                          <w:szCs w:val="36"/>
                        </w:rPr>
                      </w:pPr>
                      <w:r w:rsidRPr="00243E0F">
                        <w:rPr>
                          <w:rFonts w:ascii="HELLOCHALKTALK" w:hAnsi="HELLOCHALKTALK"/>
                          <w:b/>
                          <w:sz w:val="36"/>
                          <w:szCs w:val="36"/>
                        </w:rPr>
                        <w:t>Kindergarten Supply List</w:t>
                      </w:r>
                    </w:p>
                    <w:p w14:paraId="3AE4ECAF" w14:textId="1A0B0174" w:rsidR="00020535" w:rsidRPr="00243E0F" w:rsidRDefault="00975309" w:rsidP="00DF11C4">
                      <w:pPr>
                        <w:spacing w:after="0"/>
                        <w:jc w:val="center"/>
                        <w:rPr>
                          <w:rFonts w:ascii="HELLOCHALKTALK" w:hAnsi="HELLOCHALKTALK"/>
                          <w:b/>
                          <w:sz w:val="36"/>
                          <w:szCs w:val="36"/>
                        </w:rPr>
                      </w:pPr>
                      <w:r w:rsidRPr="00243E0F">
                        <w:rPr>
                          <w:rFonts w:ascii="HELLOCHALKTALK" w:hAnsi="HELLOCHALKTALK"/>
                          <w:b/>
                          <w:sz w:val="36"/>
                          <w:szCs w:val="36"/>
                        </w:rPr>
                        <w:t>20</w:t>
                      </w:r>
                      <w:r w:rsidR="00AE2165" w:rsidRPr="00243E0F">
                        <w:rPr>
                          <w:rFonts w:ascii="HELLOCHALKTALK" w:hAnsi="HELLOCHALKTALK"/>
                          <w:b/>
                          <w:sz w:val="36"/>
                          <w:szCs w:val="36"/>
                        </w:rPr>
                        <w:t>2</w:t>
                      </w:r>
                      <w:r w:rsidR="00204355">
                        <w:rPr>
                          <w:rFonts w:ascii="HELLOCHALKTALK" w:hAnsi="HELLOCHALKTALK"/>
                          <w:b/>
                          <w:sz w:val="36"/>
                          <w:szCs w:val="36"/>
                        </w:rPr>
                        <w:t>2-23</w:t>
                      </w:r>
                    </w:p>
                  </w:txbxContent>
                </v:textbox>
              </v:shape>
            </w:pict>
          </mc:Fallback>
        </mc:AlternateContent>
      </w:r>
      <w:r w:rsidR="00F911E9">
        <w:rPr>
          <w:rFonts w:ascii="LD Elementary" w:hAnsi="LD Elementa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D39232" wp14:editId="5A9C3E30">
                <wp:simplePos x="0" y="0"/>
                <wp:positionH relativeFrom="column">
                  <wp:posOffset>2593732</wp:posOffset>
                </wp:positionH>
                <wp:positionV relativeFrom="paragraph">
                  <wp:posOffset>1155309</wp:posOffset>
                </wp:positionV>
                <wp:extent cx="326048" cy="4953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48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133A1" w14:textId="77777777" w:rsidR="0071227E" w:rsidRDefault="0071227E" w:rsidP="00DF1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9232" id="Text Box 5" o:spid="_x0000_s1027" type="#_x0000_t202" style="position:absolute;left:0;text-align:left;margin-left:204.25pt;margin-top:90.95pt;width:25.6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vfkhAIAABYFAAAOAAAAZHJzL2Uyb0RvYy54bWysVG1v2yAQ/j5p/wHxPfVLnTa24lRNukyT&#13;&#10;uhep3Q8gBsdoGBiQ2N20/74DkizrNmma5g8YuOPh7p7nmN+MvUB7ZixXssbZRYoRk42iXG5r/PFx&#13;&#10;PZlhZB2RlAglWY2fmMU3i5cv5oOuWK46JSgzCECkrQZd4845XSWJbTrWE3uhNJNgbJXpiYOl2SbU&#13;&#10;kAHQe5HkaXqVDMpQbVTDrIXdu2jEi4Dftqxx79vWModEjSE2F0YTxo0fk8WcVFtDdMebQxjkH6Lo&#13;&#10;CZdw6QnqjjiCdob/AtXzxiirWnfRqD5RbcsbFnKAbLL0WTYPHdEs5ALFsfpUJvv/YJt3+w8GcQrc&#13;&#10;FRhJ0gNHj2x0aKlGNPXlGbStwOtBg58bYRtcQ6pW36vmk0VSrToit+zWGDV0jFAIL/Mnk7OjEcd6&#13;&#10;kM3wVlG4huycCkBja3pfO6gGAnSg6elEjQ+lgc3L/CotQEsNmIpyepkG6hJSHQ9rY91rpnrkJzU2&#13;&#10;wHwAJ/t763wwpDq6+LusEpyuuRBhYbablTBoT0Al6/CF+J+5CemdpfLHImLcgRjhDm/z0QbWv5ZZ&#13;&#10;XqTLvJysr2bXk2JdTCfldTqbpFm5LCGVsrhbf/MBZkXVcUqZvOeSHRWYFX/H8KEXonaCBtFQ43Ka&#13;&#10;TyNDf0wyDd/vkuy5g4YUvK/x7OREKs/rK0khbVI5wkWcJz+HH6oMNTj+Q1WCCjzxUQJu3IxRb0dx&#13;&#10;bRR9AlkYBbQB9/CYwKRT5gtGAzRmje3nHTEMI/FGgrTKrCh8J4dFMb3OYWHOLZtzC5ENQNXYYRSn&#13;&#10;Kxe7f6cN33ZwUxSzVLcgx5YHqXjdxqgOIobmCzkdHgrf3efr4PXjOVt8BwAA//8DAFBLAwQUAAYA&#13;&#10;CAAAACEA/BbvaeQAAAAQAQAADwAAAGRycy9kb3ducmV2LnhtbEyPzW6DMBCE75X6DtZW6qVqTCJI&#13;&#10;MMFE/VGrXpPmARZwABWvEXYCeftuT81lpdXMzs6X72bbi4sZfedIw3IRgTBUubqjRsPx++M5BeED&#13;&#10;Uo29I6Phajzsivu7HLPaTbQ3l0NoBIeQz1BDG8KQSemr1lj0CzcYYu3kRouB17GR9YgTh9terqJo&#13;&#10;LS12xB9aHMxba6qfw9lqOH1NT4mays9w3Ozj9St2m9JdtX58mN+3PF62IIKZw/8F/DFwfyi4WOnO&#13;&#10;VHvRa4ijNGErC+lSgWBHnCgmKjWsEqVAFrm8BSl+AQAA//8DAFBLAQItABQABgAIAAAAIQC2gziS&#13;&#10;/gAAAOEBAAATAAAAAAAAAAAAAAAAAAAAAABbQ29udGVudF9UeXBlc10ueG1sUEsBAi0AFAAGAAgA&#13;&#10;AAAhADj9If/WAAAAlAEAAAsAAAAAAAAAAAAAAAAALwEAAF9yZWxzLy5yZWxzUEsBAi0AFAAGAAgA&#13;&#10;AAAhAJcC9+SEAgAAFgUAAA4AAAAAAAAAAAAAAAAALgIAAGRycy9lMm9Eb2MueG1sUEsBAi0AFAAG&#13;&#10;AAgAAAAhAPwW72nkAAAAEAEAAA8AAAAAAAAAAAAAAAAA3gQAAGRycy9kb3ducmV2LnhtbFBLBQYA&#13;&#10;AAAABAAEAPMAAADvBQAAAAA=&#13;&#10;" stroked="f">
                <v:textbox>
                  <w:txbxContent>
                    <w:p w14:paraId="4AC133A1" w14:textId="77777777" w:rsidR="0071227E" w:rsidRDefault="0071227E" w:rsidP="00DF11C4"/>
                  </w:txbxContent>
                </v:textbox>
              </v:shape>
            </w:pict>
          </mc:Fallback>
        </mc:AlternateContent>
      </w:r>
      <w:r w:rsidR="00DF11C4" w:rsidRPr="00DF11C4">
        <w:rPr>
          <w:rFonts w:ascii="LD Elementary" w:hAnsi="LD Elementary"/>
          <w:noProof/>
          <w:sz w:val="32"/>
          <w:szCs w:val="32"/>
        </w:rPr>
        <w:drawing>
          <wp:inline distT="0" distB="0" distL="0" distR="0" wp14:anchorId="63E06C2B" wp14:editId="7329ACB0">
            <wp:extent cx="6110605" cy="2398298"/>
            <wp:effectExtent l="0" t="0" r="0" b="2540"/>
            <wp:docPr id="3" name="Picture 1" descr="C:\DJ Inkers\SchoolTimeTpprs\Vector\supplies_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J Inkers\SchoolTimeTpprs\Vector\supplies_b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805" cy="240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1984"/>
        <w:gridCol w:w="2145"/>
        <w:gridCol w:w="2317"/>
        <w:gridCol w:w="2216"/>
      </w:tblGrid>
      <w:tr w:rsidR="00A26594" w:rsidRPr="009C45F8" w14:paraId="3B25EC54" w14:textId="77777777" w:rsidTr="009C45F8">
        <w:trPr>
          <w:trHeight w:val="2672"/>
        </w:trPr>
        <w:tc>
          <w:tcPr>
            <w:tcW w:w="2128" w:type="dxa"/>
          </w:tcPr>
          <w:p w14:paraId="2A2D7E7D" w14:textId="003A4DA3" w:rsidR="009C45F8" w:rsidRPr="009C45F8" w:rsidRDefault="009C45F8" w:rsidP="009C45F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proofErr w:type="gramStart"/>
            <w:r w:rsidRPr="009C45F8">
              <w:rPr>
                <w:rFonts w:ascii="Century Gothic" w:hAnsi="Century Gothic"/>
                <w:b/>
                <w:sz w:val="26"/>
                <w:szCs w:val="26"/>
              </w:rPr>
              <w:t xml:space="preserve">1  </w:t>
            </w:r>
            <w:r w:rsidRPr="009C45F8">
              <w:rPr>
                <w:rFonts w:ascii="Century Gothic" w:hAnsi="Century Gothic"/>
                <w:sz w:val="26"/>
                <w:szCs w:val="26"/>
              </w:rPr>
              <w:t>box</w:t>
            </w:r>
            <w:proofErr w:type="gramEnd"/>
            <w:r w:rsidRPr="009C45F8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4845D0">
              <w:rPr>
                <w:rFonts w:ascii="Century Gothic" w:hAnsi="Century Gothic"/>
                <w:sz w:val="26"/>
                <w:szCs w:val="26"/>
              </w:rPr>
              <w:t xml:space="preserve">Crayola </w:t>
            </w:r>
            <w:r w:rsidRPr="009C45F8">
              <w:rPr>
                <w:rFonts w:ascii="Century Gothic" w:hAnsi="Century Gothic"/>
                <w:sz w:val="26"/>
                <w:szCs w:val="26"/>
              </w:rPr>
              <w:t>Crayons</w:t>
            </w:r>
          </w:p>
          <w:p w14:paraId="2E5A58EE" w14:textId="49537714" w:rsidR="009C45F8" w:rsidRPr="009C45F8" w:rsidRDefault="009C45F8" w:rsidP="009C45F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C45F8">
              <w:rPr>
                <w:rFonts w:ascii="Century Gothic" w:hAnsi="Century Gothic"/>
                <w:sz w:val="26"/>
                <w:szCs w:val="26"/>
              </w:rPr>
              <w:t xml:space="preserve">24 count </w:t>
            </w:r>
          </w:p>
          <w:p w14:paraId="5929C096" w14:textId="3F88ED00" w:rsidR="00DF11C4" w:rsidRPr="009C45F8" w:rsidRDefault="009C45F8" w:rsidP="009C45F8">
            <w:pPr>
              <w:rPr>
                <w:rFonts w:ascii="Century Gothic" w:hAnsi="Century Gothic"/>
                <w:sz w:val="26"/>
                <w:szCs w:val="26"/>
              </w:rPr>
            </w:pPr>
            <w:r w:rsidRPr="009C45F8"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700224" behindDoc="1" locked="0" layoutInCell="1" allowOverlap="1" wp14:anchorId="39CF6D4F" wp14:editId="6EBB95EA">
                  <wp:simplePos x="0" y="0"/>
                  <wp:positionH relativeFrom="column">
                    <wp:posOffset>233610</wp:posOffset>
                  </wp:positionH>
                  <wp:positionV relativeFrom="paragraph">
                    <wp:posOffset>401320</wp:posOffset>
                  </wp:positionV>
                  <wp:extent cx="851535" cy="765304"/>
                  <wp:effectExtent l="0" t="0" r="0" b="0"/>
                  <wp:wrapTight wrapText="bothSides">
                    <wp:wrapPolygon edited="0">
                      <wp:start x="0" y="0"/>
                      <wp:lineTo x="0" y="21152"/>
                      <wp:lineTo x="21262" y="21152"/>
                      <wp:lineTo x="21262" y="0"/>
                      <wp:lineTo x="0" y="0"/>
                    </wp:wrapPolygon>
                  </wp:wrapTight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6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3145899C" w14:textId="45D16A8A" w:rsidR="009C45F8" w:rsidRPr="009C45F8" w:rsidRDefault="009C45F8" w:rsidP="009C45F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proofErr w:type="gramStart"/>
            <w:r w:rsidRPr="009C45F8">
              <w:rPr>
                <w:rFonts w:ascii="Century Gothic" w:hAnsi="Century Gothic"/>
                <w:sz w:val="26"/>
                <w:szCs w:val="26"/>
              </w:rPr>
              <w:t>1  box</w:t>
            </w:r>
            <w:proofErr w:type="gramEnd"/>
            <w:r w:rsidRPr="009C45F8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135FEF">
              <w:rPr>
                <w:rFonts w:ascii="Century Gothic" w:hAnsi="Century Gothic"/>
                <w:sz w:val="26"/>
                <w:szCs w:val="26"/>
              </w:rPr>
              <w:t xml:space="preserve">Crayola </w:t>
            </w:r>
            <w:r w:rsidRPr="009C45F8">
              <w:rPr>
                <w:rFonts w:ascii="Century Gothic" w:hAnsi="Century Gothic"/>
                <w:sz w:val="26"/>
                <w:szCs w:val="26"/>
              </w:rPr>
              <w:t>10 Classic Color Markers</w:t>
            </w:r>
          </w:p>
          <w:p w14:paraId="673F61EA" w14:textId="5A411FE3" w:rsidR="009C45F8" w:rsidRPr="009C45F8" w:rsidRDefault="009C45F8" w:rsidP="009C45F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C45F8">
              <w:rPr>
                <w:rFonts w:ascii="Century Gothic" w:hAnsi="Century Gothic" w:cs="Arial"/>
                <w:noProof/>
                <w:sz w:val="26"/>
                <w:szCs w:val="26"/>
              </w:rPr>
              <w:drawing>
                <wp:anchor distT="0" distB="0" distL="114300" distR="114300" simplePos="0" relativeHeight="251699200" behindDoc="1" locked="0" layoutInCell="1" allowOverlap="1" wp14:anchorId="15133139" wp14:editId="1B343AF7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401320</wp:posOffset>
                  </wp:positionV>
                  <wp:extent cx="683895" cy="683895"/>
                  <wp:effectExtent l="0" t="0" r="1905" b="1905"/>
                  <wp:wrapTight wrapText="bothSides">
                    <wp:wrapPolygon edited="0">
                      <wp:start x="0" y="0"/>
                      <wp:lineTo x="0" y="21259"/>
                      <wp:lineTo x="21259" y="21259"/>
                      <wp:lineTo x="21259" y="0"/>
                      <wp:lineTo x="0" y="0"/>
                    </wp:wrapPolygon>
                  </wp:wrapTight>
                  <wp:docPr id="7" name="il_fi" descr="http://www.craftkitsandsupplies.com/images/Craft_Supplies/Crayola/Markers/Crayola_Markers_233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aftkitsandsupplies.com/images/Craft_Supplies/Crayola/Markers/Crayola_Markers_233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212F99" w14:textId="700B46DB" w:rsidR="009C45F8" w:rsidRPr="009C45F8" w:rsidRDefault="009C45F8" w:rsidP="009C45F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45" w:type="dxa"/>
          </w:tcPr>
          <w:p w14:paraId="5657B693" w14:textId="74567336" w:rsidR="009C45F8" w:rsidRPr="009C45F8" w:rsidRDefault="009C45F8" w:rsidP="009C45F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C45F8">
              <w:rPr>
                <w:rFonts w:ascii="Century Gothic" w:hAnsi="Century Gothic"/>
                <w:sz w:val="26"/>
                <w:szCs w:val="26"/>
              </w:rPr>
              <w:t>1 Spiral Notebook</w:t>
            </w:r>
          </w:p>
          <w:p w14:paraId="329F2C88" w14:textId="338EE20B" w:rsidR="00DF11C4" w:rsidRPr="009C45F8" w:rsidRDefault="009C45F8" w:rsidP="00DF11C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C45F8"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701248" behindDoc="1" locked="0" layoutInCell="1" allowOverlap="1" wp14:anchorId="791500F2" wp14:editId="071610B9">
                  <wp:simplePos x="0" y="0"/>
                  <wp:positionH relativeFrom="column">
                    <wp:posOffset>222179</wp:posOffset>
                  </wp:positionH>
                  <wp:positionV relativeFrom="paragraph">
                    <wp:posOffset>516608</wp:posOffset>
                  </wp:positionV>
                  <wp:extent cx="682394" cy="878840"/>
                  <wp:effectExtent l="0" t="0" r="3810" b="0"/>
                  <wp:wrapTight wrapText="bothSides">
                    <wp:wrapPolygon edited="0">
                      <wp:start x="0" y="0"/>
                      <wp:lineTo x="0" y="21225"/>
                      <wp:lineTo x="21318" y="21225"/>
                      <wp:lineTo x="2131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94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7" w:type="dxa"/>
          </w:tcPr>
          <w:p w14:paraId="57C3C9F8" w14:textId="6043C08E" w:rsidR="00A26594" w:rsidRPr="009C45F8" w:rsidRDefault="00D342DD" w:rsidP="009C45F8">
            <w:pPr>
              <w:jc w:val="center"/>
              <w:rPr>
                <w:rFonts w:ascii="Century Gothic" w:hAnsi="Century Gothic"/>
                <w:bCs/>
                <w:sz w:val="26"/>
                <w:szCs w:val="26"/>
              </w:rPr>
            </w:pPr>
            <w:r w:rsidRPr="009C45F8">
              <w:rPr>
                <w:rFonts w:ascii="Century Gothic" w:hAnsi="Century Gothic"/>
                <w:bCs/>
                <w:sz w:val="26"/>
                <w:szCs w:val="26"/>
              </w:rPr>
              <w:t xml:space="preserve">1 </w:t>
            </w:r>
            <w:r w:rsidR="00A26594" w:rsidRPr="009C45F8">
              <w:rPr>
                <w:rFonts w:ascii="Century Gothic" w:hAnsi="Century Gothic"/>
                <w:bCs/>
                <w:sz w:val="26"/>
                <w:szCs w:val="26"/>
              </w:rPr>
              <w:t>Child-size Fiskars scissors</w:t>
            </w:r>
          </w:p>
          <w:p w14:paraId="79D94F25" w14:textId="223F011F" w:rsidR="00820D2B" w:rsidRPr="009C45F8" w:rsidRDefault="009C45F8" w:rsidP="00820D2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C45F8">
              <w:rPr>
                <w:rFonts w:ascii="Century Gothic" w:hAnsi="Century Gothic" w:cs="Helvetica"/>
                <w:noProof/>
                <w:sz w:val="26"/>
                <w:szCs w:val="26"/>
              </w:rPr>
              <w:drawing>
                <wp:anchor distT="0" distB="0" distL="114300" distR="114300" simplePos="0" relativeHeight="251702272" behindDoc="1" locked="0" layoutInCell="1" allowOverlap="1" wp14:anchorId="6942A45D" wp14:editId="48EE244D">
                  <wp:simplePos x="0" y="0"/>
                  <wp:positionH relativeFrom="column">
                    <wp:posOffset>210467</wp:posOffset>
                  </wp:positionH>
                  <wp:positionV relativeFrom="paragraph">
                    <wp:posOffset>460163</wp:posOffset>
                  </wp:positionV>
                  <wp:extent cx="876935" cy="876935"/>
                  <wp:effectExtent l="0" t="0" r="0" b="0"/>
                  <wp:wrapTight wrapText="bothSides">
                    <wp:wrapPolygon edited="0">
                      <wp:start x="0" y="0"/>
                      <wp:lineTo x="0" y="21272"/>
                      <wp:lineTo x="21272" y="21272"/>
                      <wp:lineTo x="2127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6" w:type="dxa"/>
          </w:tcPr>
          <w:p w14:paraId="11F2F5E3" w14:textId="4BE70C9D" w:rsidR="009C45F8" w:rsidRPr="009C45F8" w:rsidRDefault="009C45F8" w:rsidP="009C45F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C45F8">
              <w:rPr>
                <w:rFonts w:ascii="Century Gothic" w:hAnsi="Century Gothic"/>
                <w:sz w:val="26"/>
                <w:szCs w:val="26"/>
              </w:rPr>
              <w:t>6-8 Plain #2 pencils</w:t>
            </w:r>
          </w:p>
          <w:p w14:paraId="2549BB66" w14:textId="5EF6AB77" w:rsidR="009C45F8" w:rsidRPr="009C45F8" w:rsidRDefault="009C45F8" w:rsidP="009C45F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C45F8">
              <w:rPr>
                <w:rFonts w:ascii="Century Gothic" w:hAnsi="Century Gothic"/>
                <w:sz w:val="26"/>
                <w:szCs w:val="26"/>
              </w:rPr>
              <w:t>sharpened</w:t>
            </w:r>
          </w:p>
          <w:p w14:paraId="20BE2F36" w14:textId="381CE526" w:rsidR="00DF11C4" w:rsidRPr="009C45F8" w:rsidRDefault="009C45F8" w:rsidP="00F1678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C45F8"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703296" behindDoc="1" locked="0" layoutInCell="1" allowOverlap="1" wp14:anchorId="075A2F1A" wp14:editId="2E562577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423898</wp:posOffset>
                  </wp:positionV>
                  <wp:extent cx="1122184" cy="675640"/>
                  <wp:effectExtent l="0" t="0" r="0" b="0"/>
                  <wp:wrapTight wrapText="bothSides">
                    <wp:wrapPolygon edited="0">
                      <wp:start x="0" y="0"/>
                      <wp:lineTo x="0" y="21113"/>
                      <wp:lineTo x="21270" y="21113"/>
                      <wp:lineTo x="21270" y="0"/>
                      <wp:lineTo x="0" y="0"/>
                    </wp:wrapPolygon>
                  </wp:wrapTight>
                  <wp:docPr id="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184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6594" w:rsidRPr="009C45F8" w14:paraId="204000C5" w14:textId="77777777" w:rsidTr="00AC541D">
        <w:tc>
          <w:tcPr>
            <w:tcW w:w="2128" w:type="dxa"/>
          </w:tcPr>
          <w:p w14:paraId="23DE95BF" w14:textId="1479B3B8" w:rsidR="009C45F8" w:rsidRPr="009C45F8" w:rsidRDefault="009C45F8" w:rsidP="009C45F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C45F8">
              <w:rPr>
                <w:rFonts w:ascii="Century Gothic" w:hAnsi="Century Gothic"/>
                <w:sz w:val="26"/>
                <w:szCs w:val="26"/>
              </w:rPr>
              <w:t xml:space="preserve">4-6 </w:t>
            </w:r>
            <w:proofErr w:type="gramStart"/>
            <w:r w:rsidRPr="009C45F8">
              <w:rPr>
                <w:rFonts w:ascii="Century Gothic" w:hAnsi="Century Gothic"/>
                <w:sz w:val="26"/>
                <w:szCs w:val="26"/>
              </w:rPr>
              <w:t>small  Elmer’s</w:t>
            </w:r>
            <w:proofErr w:type="gramEnd"/>
            <w:r w:rsidRPr="009C45F8">
              <w:rPr>
                <w:rFonts w:ascii="Century Gothic" w:hAnsi="Century Gothic"/>
                <w:sz w:val="26"/>
                <w:szCs w:val="26"/>
              </w:rPr>
              <w:t xml:space="preserve"> Glue Sticks</w:t>
            </w:r>
          </w:p>
          <w:p w14:paraId="3FB23CF2" w14:textId="1BF04441" w:rsidR="00DF11C4" w:rsidRPr="009C45F8" w:rsidRDefault="009C45F8" w:rsidP="00DF11C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C45F8"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6D9D6FAE" wp14:editId="119550DD">
                  <wp:simplePos x="0" y="0"/>
                  <wp:positionH relativeFrom="column">
                    <wp:posOffset>360751</wp:posOffset>
                  </wp:positionH>
                  <wp:positionV relativeFrom="paragraph">
                    <wp:posOffset>680156</wp:posOffset>
                  </wp:positionV>
                  <wp:extent cx="560705" cy="835025"/>
                  <wp:effectExtent l="19050" t="0" r="0" b="0"/>
                  <wp:wrapTight wrapText="bothSides">
                    <wp:wrapPolygon edited="0">
                      <wp:start x="-734" y="0"/>
                      <wp:lineTo x="-734" y="21189"/>
                      <wp:lineTo x="21282" y="21189"/>
                      <wp:lineTo x="21282" y="0"/>
                      <wp:lineTo x="-734" y="0"/>
                    </wp:wrapPolygon>
                  </wp:wrapTight>
                  <wp:docPr id="12" name="Picture 2" descr="http://t3.gstatic.com/images?q=tbn:ANd9GcSfYAnOPN_fQ0LfKT0---L_7LKtEK7giqQYO0IkrCbXn62frhiG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fYAnOPN_fQ0LfKT0---L_7LKtEK7giqQYO0IkrCbXn62frhiG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14:paraId="36B9D973" w14:textId="1F65CA75" w:rsidR="00DF11C4" w:rsidRPr="009C45F8" w:rsidRDefault="009C45F8" w:rsidP="009C45F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C45F8"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704320" behindDoc="1" locked="0" layoutInCell="1" allowOverlap="1" wp14:anchorId="7FACAB12" wp14:editId="4A051578">
                  <wp:simplePos x="0" y="0"/>
                  <wp:positionH relativeFrom="column">
                    <wp:posOffset>53270</wp:posOffset>
                  </wp:positionH>
                  <wp:positionV relativeFrom="paragraph">
                    <wp:posOffset>1287004</wp:posOffset>
                  </wp:positionV>
                  <wp:extent cx="931545" cy="931545"/>
                  <wp:effectExtent l="0" t="0" r="0" b="0"/>
                  <wp:wrapTight wrapText="bothSides">
                    <wp:wrapPolygon edited="0">
                      <wp:start x="0" y="0"/>
                      <wp:lineTo x="0" y="21202"/>
                      <wp:lineTo x="21202" y="21202"/>
                      <wp:lineTo x="21202" y="0"/>
                      <wp:lineTo x="0" y="0"/>
                    </wp:wrapPolygon>
                  </wp:wrapTight>
                  <wp:docPr id="6" name="Picture 6" descr="/var/folders/jt/mg9k19cn4vvg6hqpq79k6k380000gp/T/com.microsoft.Word/Content.MSO/F0B443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jt/mg9k19cn4vvg6hqpq79k6k380000gp/T/com.microsoft.Word/Content.MSO/F0B443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45F8">
              <w:rPr>
                <w:rFonts w:ascii="Century Gothic" w:hAnsi="Century Gothic"/>
                <w:sz w:val="26"/>
                <w:szCs w:val="26"/>
              </w:rPr>
              <w:t>Headphones in a plastic baggie labeled with your child’s name</w:t>
            </w:r>
          </w:p>
          <w:p w14:paraId="12D7D5F0" w14:textId="531673D0" w:rsidR="00DF11C4" w:rsidRPr="009C45F8" w:rsidRDefault="00DF11C4" w:rsidP="009C45F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45" w:type="dxa"/>
          </w:tcPr>
          <w:p w14:paraId="478A3F1B" w14:textId="0D1DEBF9" w:rsidR="00E52EBD" w:rsidRPr="00204355" w:rsidRDefault="009C45F8" w:rsidP="00AC54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5F8">
              <w:rPr>
                <w:rFonts w:ascii="Century Gothic" w:hAnsi="Century Gothic" w:cs="Arial"/>
                <w:noProof/>
                <w:sz w:val="26"/>
                <w:szCs w:val="26"/>
              </w:rPr>
              <w:drawing>
                <wp:anchor distT="0" distB="0" distL="114300" distR="114300" simplePos="0" relativeHeight="251696128" behindDoc="1" locked="0" layoutInCell="1" allowOverlap="1" wp14:anchorId="1D7840B9" wp14:editId="5EDC985F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1462321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hrough>
                  <wp:docPr id="47" name="il_fi" descr="http://p.lefux.com/61/20110827/A2775000LP/shoes-rubber-round-children-athletic-2144398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.lefux.com/61/20110827/A2775000LP/shoes-rubber-round-children-athletic-2144398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45F8">
              <w:rPr>
                <w:rFonts w:ascii="Century Gothic" w:hAnsi="Century Gothic"/>
                <w:sz w:val="26"/>
                <w:szCs w:val="26"/>
              </w:rPr>
              <w:t xml:space="preserve"> Your child needs to wear tennis shoes to PE and at recess</w:t>
            </w:r>
            <w:r w:rsidR="00204355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204355">
              <w:rPr>
                <w:rFonts w:ascii="Century Gothic" w:hAnsi="Century Gothic"/>
                <w:sz w:val="20"/>
                <w:szCs w:val="20"/>
              </w:rPr>
              <w:t>(you don’t need to buy a pair to keep at school)</w:t>
            </w:r>
          </w:p>
        </w:tc>
        <w:tc>
          <w:tcPr>
            <w:tcW w:w="2317" w:type="dxa"/>
          </w:tcPr>
          <w:p w14:paraId="34F0FA93" w14:textId="1DD26AD9" w:rsidR="009C45F8" w:rsidRDefault="009C45F8" w:rsidP="009C45F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24 </w:t>
            </w:r>
            <w:proofErr w:type="gramStart"/>
            <w:r>
              <w:rPr>
                <w:rFonts w:ascii="Century Gothic" w:hAnsi="Century Gothic"/>
                <w:sz w:val="26"/>
                <w:szCs w:val="26"/>
              </w:rPr>
              <w:t>pack colored</w:t>
            </w:r>
            <w:proofErr w:type="gramEnd"/>
            <w:r>
              <w:rPr>
                <w:rFonts w:ascii="Century Gothic" w:hAnsi="Century Gothic"/>
                <w:sz w:val="26"/>
                <w:szCs w:val="26"/>
              </w:rPr>
              <w:t xml:space="preserve"> pencils</w:t>
            </w:r>
          </w:p>
          <w:p w14:paraId="01247E6F" w14:textId="5D922387" w:rsidR="009C45F8" w:rsidRPr="009C45F8" w:rsidRDefault="009C45F8" w:rsidP="009C45F8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0E8C7740" w14:textId="2C59BDFB" w:rsidR="00A41299" w:rsidRPr="009C45F8" w:rsidRDefault="00F167C7" w:rsidP="009C45F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707392" behindDoc="1" locked="0" layoutInCell="1" allowOverlap="1" wp14:anchorId="6E396A43" wp14:editId="68FA9438">
                  <wp:simplePos x="0" y="0"/>
                  <wp:positionH relativeFrom="column">
                    <wp:posOffset>206164</wp:posOffset>
                  </wp:positionH>
                  <wp:positionV relativeFrom="paragraph">
                    <wp:posOffset>412609</wp:posOffset>
                  </wp:positionV>
                  <wp:extent cx="880534" cy="880534"/>
                  <wp:effectExtent l="0" t="0" r="0" b="0"/>
                  <wp:wrapTight wrapText="bothSides">
                    <wp:wrapPolygon edited="0">
                      <wp:start x="0" y="0"/>
                      <wp:lineTo x="0" y="21195"/>
                      <wp:lineTo x="21195" y="21195"/>
                      <wp:lineTo x="21195" y="0"/>
                      <wp:lineTo x="0" y="0"/>
                    </wp:wrapPolygon>
                  </wp:wrapTight>
                  <wp:docPr id="2" name="Picture 2" descr="/var/folders/j_/9f6cgydn5qv4v_blhhl3tdq80000gn/T/com.microsoft.Word/Content.MSO/CA9FD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j_/9f6cgydn5qv4v_blhhl3tdq80000gn/T/com.microsoft.Word/Content.MSO/CA9FD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534" cy="88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6" w:type="dxa"/>
          </w:tcPr>
          <w:p w14:paraId="34604163" w14:textId="757D25D9" w:rsidR="009C45F8" w:rsidRPr="009C45F8" w:rsidRDefault="009C45F8" w:rsidP="009C45F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C45F8">
              <w:rPr>
                <w:rFonts w:ascii="Century Gothic" w:hAnsi="Century Gothic"/>
                <w:sz w:val="26"/>
                <w:szCs w:val="26"/>
              </w:rPr>
              <w:t>Backpacks are available if your child does not have one</w:t>
            </w:r>
          </w:p>
          <w:p w14:paraId="3584E844" w14:textId="10340BB7" w:rsidR="00E303B4" w:rsidRPr="009C45F8" w:rsidRDefault="00E303B4" w:rsidP="00E52EB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189BE752" w14:textId="320BA827" w:rsidR="00E303B4" w:rsidRPr="009C45F8" w:rsidRDefault="009C45F8" w:rsidP="00E52EB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C45F8"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698176" behindDoc="1" locked="0" layoutInCell="1" allowOverlap="1" wp14:anchorId="2005D034" wp14:editId="4776A842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244828</wp:posOffset>
                  </wp:positionV>
                  <wp:extent cx="704215" cy="706755"/>
                  <wp:effectExtent l="0" t="0" r="0" b="4445"/>
                  <wp:wrapTight wrapText="bothSides">
                    <wp:wrapPolygon edited="0">
                      <wp:start x="0" y="0"/>
                      <wp:lineTo x="0" y="21348"/>
                      <wp:lineTo x="21035" y="21348"/>
                      <wp:lineTo x="21035" y="0"/>
                      <wp:lineTo x="0" y="0"/>
                    </wp:wrapPolygon>
                  </wp:wrapTight>
                  <wp:docPr id="1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F72480" w14:textId="19C19206" w:rsidR="00DF11C4" w:rsidRPr="009C45F8" w:rsidRDefault="00DF11C4" w:rsidP="00DF11C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C45F8" w:rsidRPr="009C45F8" w14:paraId="37577610" w14:textId="77777777" w:rsidTr="009C45F8">
        <w:trPr>
          <w:trHeight w:val="2654"/>
        </w:trPr>
        <w:tc>
          <w:tcPr>
            <w:tcW w:w="10790" w:type="dxa"/>
            <w:gridSpan w:val="5"/>
          </w:tcPr>
          <w:p w14:paraId="13DB102E" w14:textId="77777777" w:rsidR="009C45F8" w:rsidRPr="009C45F8" w:rsidRDefault="009C45F8" w:rsidP="00B54ADB">
            <w:pPr>
              <w:rPr>
                <w:rFonts w:ascii="Century Gothic" w:hAnsi="Century Gothic"/>
                <w:sz w:val="26"/>
                <w:szCs w:val="26"/>
              </w:rPr>
            </w:pPr>
            <w:r w:rsidRPr="009C45F8">
              <w:rPr>
                <w:rFonts w:ascii="Century Gothic" w:hAnsi="Century Gothic"/>
                <w:sz w:val="26"/>
                <w:szCs w:val="26"/>
              </w:rPr>
              <w:fldChar w:fldCharType="begin"/>
            </w:r>
            <w:r w:rsidRPr="009C45F8">
              <w:rPr>
                <w:rFonts w:ascii="Century Gothic" w:hAnsi="Century Gothic"/>
                <w:sz w:val="26"/>
                <w:szCs w:val="26"/>
              </w:rPr>
              <w:instrText xml:space="preserve"> INCLUDEPICTURE "https://shop.crayola.com/dw/image/v2/AALB_PRD/on/demandware.static/-/Sites-crayola-storefront/default/dw949d08a9/images/58-7726-0-214_Markers_FL_Classic_10ct_PDP-1_F1.png?sw=790&amp;sh=790&amp;sm=fit&amp;sfrm=png" \* MERGEFORMATINET </w:instrText>
            </w:r>
            <w:r w:rsidRPr="009C45F8">
              <w:rPr>
                <w:rFonts w:ascii="Century Gothic" w:hAnsi="Century Gothic"/>
                <w:sz w:val="26"/>
                <w:szCs w:val="26"/>
              </w:rPr>
              <w:fldChar w:fldCharType="end"/>
            </w:r>
          </w:p>
          <w:p w14:paraId="63162018" w14:textId="28CC9547" w:rsidR="009C45F8" w:rsidRPr="009C45F8" w:rsidRDefault="009C45F8" w:rsidP="00B54ADB">
            <w:pPr>
              <w:rPr>
                <w:rFonts w:ascii="Century Gothic" w:hAnsi="Century Gothic"/>
                <w:sz w:val="26"/>
                <w:szCs w:val="26"/>
              </w:rPr>
            </w:pPr>
            <w:r w:rsidRPr="009C45F8">
              <w:rPr>
                <w:rFonts w:ascii="Century Gothic" w:hAnsi="Century Gothic"/>
                <w:sz w:val="26"/>
                <w:szCs w:val="26"/>
              </w:rPr>
              <w:t xml:space="preserve">Optional: Water bottle (leakproof, that your child can </w:t>
            </w:r>
            <w:r w:rsidRPr="009C45F8">
              <w:rPr>
                <w:rFonts w:ascii="Century Gothic" w:hAnsi="Century Gothic"/>
                <w:sz w:val="26"/>
                <w:szCs w:val="26"/>
              </w:rPr>
              <w:fldChar w:fldCharType="begin"/>
            </w:r>
            <w:r w:rsidRPr="009C45F8">
              <w:rPr>
                <w:rFonts w:ascii="Century Gothic" w:hAnsi="Century Gothic"/>
                <w:sz w:val="26"/>
                <w:szCs w:val="26"/>
              </w:rPr>
              <w:instrText xml:space="preserve"> INCLUDEPICTURE "https://encrypted-tbn0.gstatic.com/images?q=tbn%3AANd9GcQHTSpmeDdgZB7PJBa6vnxEMvXEJG-IeFPeBg&amp;usqp=CAU" \* MERGEFORMATINET </w:instrText>
            </w:r>
            <w:r w:rsidRPr="009C45F8">
              <w:rPr>
                <w:rFonts w:ascii="Century Gothic" w:hAnsi="Century Gothic"/>
                <w:sz w:val="26"/>
                <w:szCs w:val="26"/>
              </w:rPr>
              <w:fldChar w:fldCharType="end"/>
            </w:r>
            <w:r w:rsidRPr="009C45F8">
              <w:rPr>
                <w:rFonts w:ascii="Century Gothic" w:hAnsi="Century Gothic"/>
                <w:sz w:val="26"/>
                <w:szCs w:val="26"/>
              </w:rPr>
              <w:t>open independently)</w:t>
            </w:r>
            <w:r>
              <w:rPr>
                <w:rFonts w:ascii="Century Gothic" w:hAnsi="Century Gothic"/>
                <w:sz w:val="26"/>
                <w:szCs w:val="26"/>
              </w:rPr>
              <w:t>labeled with your child’s name</w:t>
            </w:r>
          </w:p>
          <w:p w14:paraId="40A5D071" w14:textId="67C26C96" w:rsidR="00A60E29" w:rsidRDefault="00A60E29" w:rsidP="00A60E29">
            <w:r>
              <w:rPr>
                <w:rFonts w:ascii="Century Gothic" w:hAnsi="Century Gothic"/>
                <w:noProof/>
                <w:sz w:val="26"/>
                <w:szCs w:val="26"/>
              </w:rPr>
              <w:drawing>
                <wp:anchor distT="0" distB="0" distL="114300" distR="114300" simplePos="0" relativeHeight="251708416" behindDoc="1" locked="0" layoutInCell="1" allowOverlap="1" wp14:anchorId="59AF99A2" wp14:editId="2B92ED66">
                  <wp:simplePos x="0" y="0"/>
                  <wp:positionH relativeFrom="column">
                    <wp:posOffset>2675255</wp:posOffset>
                  </wp:positionH>
                  <wp:positionV relativeFrom="paragraph">
                    <wp:posOffset>30480</wp:posOffset>
                  </wp:positionV>
                  <wp:extent cx="1010920" cy="1010920"/>
                  <wp:effectExtent l="0" t="0" r="5080" b="5080"/>
                  <wp:wrapTight wrapText="bothSides">
                    <wp:wrapPolygon edited="0">
                      <wp:start x="0" y="0"/>
                      <wp:lineTo x="0" y="21437"/>
                      <wp:lineTo x="21437" y="21437"/>
                      <wp:lineTo x="2143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B06D22" w14:textId="0FFBEE7F" w:rsidR="009C45F8" w:rsidRPr="009C45F8" w:rsidRDefault="009C45F8" w:rsidP="00B54ADB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1C417F38" w14:textId="77777777" w:rsidR="003231E4" w:rsidRDefault="003231E4" w:rsidP="003231E4">
      <w:pPr>
        <w:tabs>
          <w:tab w:val="left" w:pos="3420"/>
        </w:tabs>
        <w:rPr>
          <w:rFonts w:ascii="LD Elementary" w:hAnsi="LD Elementary"/>
          <w:sz w:val="4"/>
          <w:szCs w:val="4"/>
        </w:rPr>
      </w:pPr>
    </w:p>
    <w:p w14:paraId="1F189845" w14:textId="1E377114" w:rsidR="00E230DF" w:rsidRPr="00E230DF" w:rsidRDefault="00E230DF" w:rsidP="00E230DF">
      <w:pPr>
        <w:tabs>
          <w:tab w:val="left" w:pos="1060"/>
        </w:tabs>
        <w:rPr>
          <w:rFonts w:ascii="LD Elementary" w:hAnsi="LD Elementary"/>
          <w:sz w:val="4"/>
          <w:szCs w:val="4"/>
        </w:rPr>
      </w:pPr>
    </w:p>
    <w:sectPr w:rsidR="00E230DF" w:rsidRPr="00E230DF" w:rsidSect="003568F4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3499" w14:textId="77777777" w:rsidR="0042633E" w:rsidRDefault="0042633E" w:rsidP="00E230DF">
      <w:pPr>
        <w:spacing w:after="0"/>
      </w:pPr>
      <w:r>
        <w:separator/>
      </w:r>
    </w:p>
  </w:endnote>
  <w:endnote w:type="continuationSeparator" w:id="0">
    <w:p w14:paraId="0862BD74" w14:textId="77777777" w:rsidR="0042633E" w:rsidRDefault="0042633E" w:rsidP="00E230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Elementary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1960" w14:textId="77777777" w:rsidR="0042633E" w:rsidRDefault="0042633E" w:rsidP="00E230DF">
      <w:pPr>
        <w:spacing w:after="0"/>
      </w:pPr>
      <w:r>
        <w:separator/>
      </w:r>
    </w:p>
  </w:footnote>
  <w:footnote w:type="continuationSeparator" w:id="0">
    <w:p w14:paraId="7F5DF8CD" w14:textId="77777777" w:rsidR="0042633E" w:rsidRDefault="0042633E" w:rsidP="00E230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37B"/>
    <w:multiLevelType w:val="hybridMultilevel"/>
    <w:tmpl w:val="D0A4C460"/>
    <w:lvl w:ilvl="0" w:tplc="2A0437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29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C4"/>
    <w:rsid w:val="00020535"/>
    <w:rsid w:val="00120319"/>
    <w:rsid w:val="00135FEF"/>
    <w:rsid w:val="00144C48"/>
    <w:rsid w:val="001805F3"/>
    <w:rsid w:val="001954D3"/>
    <w:rsid w:val="001D215B"/>
    <w:rsid w:val="00204355"/>
    <w:rsid w:val="00243E0F"/>
    <w:rsid w:val="002847D2"/>
    <w:rsid w:val="002C4E16"/>
    <w:rsid w:val="00306C10"/>
    <w:rsid w:val="003231E4"/>
    <w:rsid w:val="003274C9"/>
    <w:rsid w:val="003568F4"/>
    <w:rsid w:val="003729D7"/>
    <w:rsid w:val="003A6898"/>
    <w:rsid w:val="0042633E"/>
    <w:rsid w:val="00457DA7"/>
    <w:rsid w:val="004845D0"/>
    <w:rsid w:val="004A2782"/>
    <w:rsid w:val="00506255"/>
    <w:rsid w:val="005132F3"/>
    <w:rsid w:val="00571349"/>
    <w:rsid w:val="00577A6B"/>
    <w:rsid w:val="0058150C"/>
    <w:rsid w:val="005C687B"/>
    <w:rsid w:val="006048C0"/>
    <w:rsid w:val="0066064A"/>
    <w:rsid w:val="006B61D0"/>
    <w:rsid w:val="006E3A83"/>
    <w:rsid w:val="0071227E"/>
    <w:rsid w:val="007272FF"/>
    <w:rsid w:val="008176F8"/>
    <w:rsid w:val="00820D2B"/>
    <w:rsid w:val="00861E9D"/>
    <w:rsid w:val="008910C8"/>
    <w:rsid w:val="008D3829"/>
    <w:rsid w:val="008E423A"/>
    <w:rsid w:val="00905B40"/>
    <w:rsid w:val="00975309"/>
    <w:rsid w:val="009C45F8"/>
    <w:rsid w:val="009E6D91"/>
    <w:rsid w:val="00A26594"/>
    <w:rsid w:val="00A41299"/>
    <w:rsid w:val="00A60E29"/>
    <w:rsid w:val="00AC541D"/>
    <w:rsid w:val="00AE2165"/>
    <w:rsid w:val="00B54ADB"/>
    <w:rsid w:val="00BA3415"/>
    <w:rsid w:val="00BF40BA"/>
    <w:rsid w:val="00BF56CB"/>
    <w:rsid w:val="00C211B9"/>
    <w:rsid w:val="00C75A40"/>
    <w:rsid w:val="00CC2FBC"/>
    <w:rsid w:val="00CC7787"/>
    <w:rsid w:val="00D342DD"/>
    <w:rsid w:val="00D75806"/>
    <w:rsid w:val="00D8458C"/>
    <w:rsid w:val="00DF11C4"/>
    <w:rsid w:val="00E230DF"/>
    <w:rsid w:val="00E303B4"/>
    <w:rsid w:val="00E52EBD"/>
    <w:rsid w:val="00F15870"/>
    <w:rsid w:val="00F1678F"/>
    <w:rsid w:val="00F167C7"/>
    <w:rsid w:val="00F34AEB"/>
    <w:rsid w:val="00F50E73"/>
    <w:rsid w:val="00F71342"/>
    <w:rsid w:val="00F911E9"/>
    <w:rsid w:val="00F97851"/>
    <w:rsid w:val="00F97C9E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3141"/>
  <w15:docId w15:val="{22227CB8-CA58-9C4E-A4A4-098F5A0C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1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1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F1678F"/>
    <w:pPr>
      <w:widowControl w:val="0"/>
      <w:autoSpaceDE w:val="0"/>
      <w:autoSpaceDN w:val="0"/>
      <w:adjustRightInd w:val="0"/>
      <w:spacing w:after="0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0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30DF"/>
  </w:style>
  <w:style w:type="paragraph" w:styleId="Footer">
    <w:name w:val="footer"/>
    <w:basedOn w:val="Normal"/>
    <w:link w:val="FooterChar"/>
    <w:uiPriority w:val="99"/>
    <w:unhideWhenUsed/>
    <w:rsid w:val="00E230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30DF"/>
  </w:style>
  <w:style w:type="paragraph" w:styleId="ListParagraph">
    <w:name w:val="List Paragraph"/>
    <w:basedOn w:val="Normal"/>
    <w:uiPriority w:val="34"/>
    <w:qFormat/>
    <w:rsid w:val="009C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742 Public Schools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Bowbyj</dc:creator>
  <cp:lastModifiedBy>LYNN M JORDRE</cp:lastModifiedBy>
  <cp:revision>6</cp:revision>
  <cp:lastPrinted>2021-08-23T12:23:00Z</cp:lastPrinted>
  <dcterms:created xsi:type="dcterms:W3CDTF">2022-08-20T21:17:00Z</dcterms:created>
  <dcterms:modified xsi:type="dcterms:W3CDTF">2022-08-20T23:50:00Z</dcterms:modified>
</cp:coreProperties>
</file>